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83" w:rsidRPr="007D10F4" w:rsidRDefault="00666883" w:rsidP="00666883">
      <w:pPr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 w:rsidRPr="007D10F4">
        <w:rPr>
          <w:rFonts w:ascii="Arial" w:hAnsi="Arial" w:cs="Arial"/>
          <w:b/>
          <w:lang w:val="ru-RU"/>
        </w:rPr>
        <w:t>Всероссийская Федерация танцевального спорта и акробатического рок-н-ролла</w:t>
      </w:r>
    </w:p>
    <w:p w:rsidR="00666883" w:rsidRPr="007D10F4" w:rsidRDefault="00666883" w:rsidP="00666883">
      <w:pPr>
        <w:pStyle w:val="3"/>
        <w:rPr>
          <w:rFonts w:ascii="Arial" w:hAnsi="Arial"/>
        </w:rPr>
      </w:pPr>
      <w:r w:rsidRPr="007D10F4">
        <w:rPr>
          <w:rFonts w:ascii="Arial" w:hAnsi="Arial"/>
        </w:rPr>
        <w:t>Министерство по физической культуре, спорту и молодежной политике Удмуртской Республики</w:t>
      </w:r>
    </w:p>
    <w:p w:rsidR="00666883" w:rsidRPr="007D10F4" w:rsidRDefault="00666883" w:rsidP="00666883">
      <w:pPr>
        <w:jc w:val="center"/>
        <w:rPr>
          <w:rFonts w:ascii="Arial" w:hAnsi="Arial"/>
          <w:b/>
          <w:lang w:val="ru-RU"/>
        </w:rPr>
      </w:pPr>
      <w:r w:rsidRPr="007D10F4">
        <w:rPr>
          <w:rFonts w:ascii="Arial" w:hAnsi="Arial"/>
          <w:b/>
          <w:lang w:val="ru-RU"/>
        </w:rPr>
        <w:t>Управление по физической культуре</w:t>
      </w:r>
      <w:r>
        <w:rPr>
          <w:rFonts w:ascii="Arial" w:hAnsi="Arial"/>
          <w:b/>
          <w:lang w:val="ru-RU"/>
        </w:rPr>
        <w:t xml:space="preserve">, </w:t>
      </w:r>
      <w:r w:rsidRPr="007D10F4">
        <w:rPr>
          <w:rFonts w:ascii="Arial" w:hAnsi="Arial"/>
          <w:b/>
          <w:lang w:val="ru-RU"/>
        </w:rPr>
        <w:t xml:space="preserve">спорту </w:t>
      </w:r>
      <w:r>
        <w:rPr>
          <w:rFonts w:ascii="Arial" w:hAnsi="Arial"/>
          <w:b/>
          <w:lang w:val="ru-RU"/>
        </w:rPr>
        <w:t xml:space="preserve">и молодежной политике </w:t>
      </w:r>
      <w:r w:rsidRPr="007D10F4">
        <w:rPr>
          <w:rFonts w:ascii="Arial" w:hAnsi="Arial"/>
          <w:b/>
          <w:lang w:val="ru-RU"/>
        </w:rPr>
        <w:t>Администрации г. Ижевска</w:t>
      </w:r>
    </w:p>
    <w:p w:rsidR="00666883" w:rsidRPr="007D10F4" w:rsidRDefault="00666883" w:rsidP="00666883">
      <w:pPr>
        <w:jc w:val="center"/>
        <w:rPr>
          <w:b/>
          <w:lang w:val="ru-RU" w:eastAsia="ru-RU"/>
        </w:rPr>
      </w:pPr>
      <w:r w:rsidRPr="007D10F4">
        <w:rPr>
          <w:rFonts w:ascii="Arial" w:hAnsi="Arial"/>
          <w:b/>
          <w:lang w:val="ru-RU"/>
        </w:rPr>
        <w:t>Федерация танцевального спорта Удмуртии</w:t>
      </w:r>
    </w:p>
    <w:p w:rsidR="00666883" w:rsidRPr="007D10F4" w:rsidRDefault="00666883" w:rsidP="00666883">
      <w:pPr>
        <w:pStyle w:val="3"/>
        <w:rPr>
          <w:rFonts w:ascii="Arial" w:hAnsi="Arial"/>
        </w:rPr>
      </w:pPr>
      <w:r w:rsidRPr="007D10F4">
        <w:rPr>
          <w:rFonts w:ascii="Arial" w:hAnsi="Arial"/>
        </w:rPr>
        <w:t>Танцевально-спортивный клуб «Фламинго»</w:t>
      </w:r>
    </w:p>
    <w:p w:rsidR="00666883" w:rsidRPr="007D10F4" w:rsidRDefault="00666883" w:rsidP="00666883">
      <w:pPr>
        <w:jc w:val="center"/>
        <w:rPr>
          <w:rFonts w:ascii="Arial" w:hAnsi="Arial"/>
          <w:b/>
          <w:iCs/>
          <w:u w:val="single"/>
          <w:lang w:val="ru-RU"/>
        </w:rPr>
      </w:pPr>
    </w:p>
    <w:p w:rsidR="00666883" w:rsidRDefault="00666883" w:rsidP="00666883">
      <w:pPr>
        <w:jc w:val="center"/>
        <w:rPr>
          <w:rFonts w:ascii="Arial" w:hAnsi="Arial"/>
          <w:b/>
          <w:iCs/>
          <w:sz w:val="24"/>
          <w:u w:val="single"/>
          <w:lang w:val="ru-RU"/>
        </w:rPr>
      </w:pPr>
      <w:r>
        <w:rPr>
          <w:rFonts w:ascii="Arial" w:hAnsi="Arial"/>
          <w:b/>
          <w:iCs/>
          <w:sz w:val="24"/>
          <w:u w:val="single"/>
          <w:lang w:val="ru-RU"/>
        </w:rPr>
        <w:t>ПРЕДСТАВЛЯЮТ:</w:t>
      </w:r>
    </w:p>
    <w:p w:rsidR="00666883" w:rsidRDefault="00666883" w:rsidP="00666883">
      <w:pPr>
        <w:jc w:val="center"/>
        <w:rPr>
          <w:rFonts w:ascii="Arial Black" w:hAnsi="Arial Black"/>
          <w:b/>
          <w:iCs/>
          <w:color w:val="FF0000"/>
          <w:sz w:val="36"/>
          <w:szCs w:val="36"/>
          <w:lang w:val="ru-RU"/>
        </w:rPr>
      </w:pPr>
      <w:r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Всероссийские соревнования</w:t>
      </w:r>
    </w:p>
    <w:p w:rsidR="00666883" w:rsidRPr="00FE5E26" w:rsidRDefault="00666883" w:rsidP="00666883">
      <w:pPr>
        <w:jc w:val="center"/>
        <w:rPr>
          <w:rFonts w:ascii="Arial Black" w:hAnsi="Arial Black"/>
          <w:b/>
          <w:iCs/>
          <w:color w:val="FF0000"/>
          <w:lang w:val="ru-RU"/>
        </w:rPr>
      </w:pPr>
      <w:r w:rsidRPr="00FE5E26">
        <w:rPr>
          <w:rFonts w:ascii="Arial Black" w:hAnsi="Arial Black"/>
          <w:b/>
          <w:iCs/>
          <w:color w:val="FF0000"/>
          <w:lang w:val="ru-RU"/>
        </w:rPr>
        <w:t>юноши и девушки 12-13 лет и 14-15 лет</w:t>
      </w:r>
    </w:p>
    <w:p w:rsidR="00666883" w:rsidRDefault="00666883" w:rsidP="00666883">
      <w:pPr>
        <w:jc w:val="center"/>
        <w:rPr>
          <w:rFonts w:ascii="Arial Black" w:hAnsi="Arial Black"/>
          <w:b/>
          <w:iCs/>
          <w:color w:val="FF0000"/>
          <w:sz w:val="36"/>
          <w:szCs w:val="36"/>
          <w:lang w:val="ru-RU"/>
        </w:rPr>
      </w:pPr>
      <w:r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Квалификационные соревнования</w:t>
      </w:r>
      <w:r w:rsidRPr="00244DC5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 xml:space="preserve"> </w:t>
      </w:r>
      <w:r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Ф</w:t>
      </w:r>
      <w:r w:rsidRPr="00244DC5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ТС</w:t>
      </w:r>
      <w:r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АР</w:t>
      </w:r>
      <w:r w:rsidRPr="00244DC5">
        <w:rPr>
          <w:rFonts w:ascii="Arial Black" w:hAnsi="Arial Black"/>
          <w:b/>
          <w:iCs/>
          <w:color w:val="FF0000"/>
          <w:sz w:val="36"/>
          <w:szCs w:val="36"/>
          <w:lang w:val="ru-RU"/>
        </w:rPr>
        <w:t>Р</w:t>
      </w:r>
      <w:r>
        <w:rPr>
          <w:rFonts w:ascii="Arial Black" w:hAnsi="Arial Black"/>
          <w:b/>
          <w:iCs/>
          <w:color w:val="FF0000"/>
          <w:sz w:val="36"/>
          <w:szCs w:val="36"/>
          <w:lang w:val="ru-RU"/>
        </w:rPr>
        <w:t xml:space="preserve"> </w:t>
      </w:r>
    </w:p>
    <w:p w:rsidR="00666883" w:rsidRDefault="00666883" w:rsidP="00666883">
      <w:pPr>
        <w:jc w:val="center"/>
        <w:rPr>
          <w:rFonts w:ascii="Arial Black" w:hAnsi="Arial Black"/>
          <w:b/>
          <w:iCs/>
          <w:color w:val="FF0000"/>
          <w:sz w:val="28"/>
          <w:szCs w:val="28"/>
          <w:lang w:val="ru-RU"/>
        </w:rPr>
      </w:pPr>
      <w:r>
        <w:rPr>
          <w:rFonts w:ascii="Arial Black" w:hAnsi="Arial Black"/>
          <w:b/>
          <w:iCs/>
          <w:color w:val="FF0000"/>
          <w:sz w:val="28"/>
          <w:szCs w:val="28"/>
          <w:lang w:val="ru-RU"/>
        </w:rPr>
        <w:t xml:space="preserve">Первенство ФТСАРР в ПФО </w:t>
      </w:r>
      <w:r w:rsidRPr="00FE5E26">
        <w:rPr>
          <w:rFonts w:ascii="Arial Black" w:hAnsi="Arial Black"/>
          <w:b/>
          <w:iCs/>
          <w:color w:val="FF0000"/>
          <w:lang w:val="ru-RU"/>
        </w:rPr>
        <w:t>мальчики и девочки 7-9 лет двоеборье</w:t>
      </w:r>
    </w:p>
    <w:p w:rsidR="00666883" w:rsidRPr="00FE5E26" w:rsidRDefault="00666883" w:rsidP="00666883">
      <w:pPr>
        <w:jc w:val="center"/>
        <w:rPr>
          <w:rFonts w:ascii="Arial" w:hAnsi="Arial" w:cs="Arial"/>
          <w:b/>
          <w:i/>
          <w:iCs/>
          <w:color w:val="FF0000"/>
          <w:sz w:val="36"/>
          <w:szCs w:val="36"/>
          <w:lang w:val="ru-RU"/>
        </w:rPr>
      </w:pPr>
      <w:r w:rsidRPr="00FE5E26">
        <w:rPr>
          <w:rFonts w:ascii="Arial" w:hAnsi="Arial" w:cs="Arial"/>
          <w:b/>
          <w:i/>
          <w:iCs/>
          <w:color w:val="FF0000"/>
          <w:sz w:val="32"/>
          <w:szCs w:val="32"/>
          <w:lang w:val="ru-RU"/>
        </w:rPr>
        <w:t>Открытый Чемпионат Удмуртской Республики</w:t>
      </w:r>
      <w:r w:rsidRPr="00FE5E26">
        <w:rPr>
          <w:rFonts w:ascii="Arial" w:hAnsi="Arial" w:cs="Arial"/>
          <w:b/>
          <w:i/>
          <w:iCs/>
          <w:color w:val="FF0000"/>
          <w:sz w:val="36"/>
          <w:szCs w:val="36"/>
          <w:lang w:val="ru-RU"/>
        </w:rPr>
        <w:t xml:space="preserve"> </w:t>
      </w:r>
    </w:p>
    <w:p w:rsidR="00666883" w:rsidRDefault="00666883" w:rsidP="00666883">
      <w:pPr>
        <w:jc w:val="center"/>
        <w:rPr>
          <w:rFonts w:ascii="Arial" w:hAnsi="Arial"/>
          <w:b/>
          <w:i/>
          <w:color w:val="FF0000"/>
          <w:sz w:val="32"/>
          <w:szCs w:val="32"/>
          <w:lang w:val="ru-RU"/>
        </w:rPr>
      </w:pPr>
      <w:r>
        <w:rPr>
          <w:rFonts w:ascii="Arial" w:hAnsi="Arial"/>
          <w:b/>
          <w:i/>
          <w:color w:val="FF0000"/>
          <w:sz w:val="32"/>
          <w:szCs w:val="32"/>
          <w:lang w:val="ru-RU"/>
        </w:rPr>
        <w:t xml:space="preserve">Открытое Первенство г. Ижевска </w:t>
      </w:r>
    </w:p>
    <w:p w:rsidR="00666883" w:rsidRPr="0067281A" w:rsidRDefault="00666883" w:rsidP="00666883">
      <w:pPr>
        <w:jc w:val="center"/>
        <w:rPr>
          <w:rFonts w:ascii="Arial" w:hAnsi="Arial"/>
          <w:b/>
          <w:i/>
          <w:color w:val="FF0000"/>
          <w:sz w:val="32"/>
          <w:szCs w:val="32"/>
          <w:lang w:val="ru-RU"/>
        </w:rPr>
      </w:pPr>
      <w:r>
        <w:rPr>
          <w:rFonts w:ascii="Arial" w:hAnsi="Arial"/>
          <w:b/>
          <w:i/>
          <w:color w:val="FF0000"/>
          <w:sz w:val="32"/>
          <w:szCs w:val="32"/>
          <w:lang w:val="ru-RU"/>
        </w:rPr>
        <w:t>по танцевальному спорту</w:t>
      </w:r>
    </w:p>
    <w:p w:rsidR="00666883" w:rsidRDefault="00666883" w:rsidP="00666883">
      <w:pPr>
        <w:jc w:val="center"/>
        <w:rPr>
          <w:rFonts w:ascii="Arial" w:hAnsi="Arial"/>
          <w:b/>
          <w:i/>
          <w:color w:val="0000FF"/>
          <w:sz w:val="36"/>
          <w:szCs w:val="36"/>
          <w:lang w:val="ru-RU"/>
        </w:rPr>
      </w:pPr>
      <w:r w:rsidRPr="009863A7">
        <w:rPr>
          <w:rFonts w:ascii="Arial" w:hAnsi="Arial"/>
          <w:b/>
          <w:i/>
          <w:color w:val="0000FF"/>
          <w:sz w:val="36"/>
          <w:szCs w:val="36"/>
          <w:lang w:val="ru-RU"/>
        </w:rPr>
        <w:t>Р</w:t>
      </w:r>
      <w:r>
        <w:rPr>
          <w:rFonts w:ascii="Arial" w:hAnsi="Arial"/>
          <w:b/>
          <w:i/>
          <w:color w:val="0000FF"/>
          <w:sz w:val="36"/>
          <w:szCs w:val="36"/>
          <w:lang w:val="ru-RU"/>
        </w:rPr>
        <w:t>оссийское соревнование</w:t>
      </w:r>
      <w:r w:rsidRPr="009863A7">
        <w:rPr>
          <w:rFonts w:ascii="Arial" w:hAnsi="Arial"/>
          <w:b/>
          <w:i/>
          <w:color w:val="0000FF"/>
          <w:sz w:val="36"/>
          <w:szCs w:val="36"/>
          <w:lang w:val="ru-RU"/>
        </w:rPr>
        <w:t xml:space="preserve"> «</w:t>
      </w:r>
      <w:r>
        <w:rPr>
          <w:rFonts w:ascii="Arial" w:hAnsi="Arial"/>
          <w:b/>
          <w:i/>
          <w:color w:val="0000FF"/>
          <w:sz w:val="36"/>
          <w:szCs w:val="36"/>
          <w:lang w:val="ru-RU"/>
        </w:rPr>
        <w:t>РИТМ-БАЛ</w:t>
      </w:r>
      <w:r w:rsidRPr="009863A7">
        <w:rPr>
          <w:rFonts w:ascii="Arial" w:hAnsi="Arial"/>
          <w:b/>
          <w:i/>
          <w:color w:val="0000FF"/>
          <w:sz w:val="36"/>
          <w:szCs w:val="36"/>
          <w:lang w:val="ru-RU"/>
        </w:rPr>
        <w:t>»</w:t>
      </w:r>
    </w:p>
    <w:tbl>
      <w:tblPr>
        <w:tblW w:w="1137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7" w:firstRow="1" w:lastRow="0" w:firstColumn="1" w:lastColumn="0" w:noHBand="0" w:noVBand="0"/>
      </w:tblPr>
      <w:tblGrid>
        <w:gridCol w:w="2977"/>
        <w:gridCol w:w="1276"/>
        <w:gridCol w:w="1244"/>
        <w:gridCol w:w="1276"/>
        <w:gridCol w:w="1234"/>
        <w:gridCol w:w="1200"/>
        <w:gridCol w:w="850"/>
        <w:gridCol w:w="1315"/>
      </w:tblGrid>
      <w:tr w:rsidR="00666883" w:rsidRPr="00666883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1.  Дата проведения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</w:p>
          <w:p w:rsidR="00666883" w:rsidRPr="00666883" w:rsidRDefault="00666883" w:rsidP="008A2832">
            <w:pPr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666883">
              <w:rPr>
                <w:rFonts w:ascii="Arial" w:hAnsi="Arial"/>
                <w:b/>
                <w:sz w:val="24"/>
                <w:szCs w:val="24"/>
                <w:lang w:val="ru-RU"/>
              </w:rPr>
              <w:t>13-14 октября 2018 года</w:t>
            </w:r>
          </w:p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666883" w:rsidRPr="00666883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2.  Место проведения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 w:cs="Arial"/>
                <w:lang w:val="ru-RU"/>
              </w:rPr>
            </w:pPr>
            <w:r w:rsidRPr="00666883">
              <w:rPr>
                <w:rFonts w:ascii="Arial" w:hAnsi="Arial" w:cs="Arial"/>
                <w:lang w:val="ru-RU"/>
              </w:rPr>
              <w:t xml:space="preserve">г. Ижевск, проспект Калашникова, 15. </w:t>
            </w:r>
            <w:r w:rsidRPr="00666883">
              <w:rPr>
                <w:rFonts w:ascii="Arial" w:hAnsi="Arial" w:cs="Arial"/>
                <w:b/>
                <w:u w:val="single"/>
                <w:lang w:val="ru-RU"/>
              </w:rPr>
              <w:t>Ледовый Дворец "Молодежный".</w:t>
            </w:r>
            <w:r w:rsidRPr="00666883">
              <w:rPr>
                <w:rFonts w:ascii="Arial" w:hAnsi="Arial" w:cs="Arial"/>
                <w:lang w:val="ru-RU"/>
              </w:rPr>
              <w:t xml:space="preserve"> </w:t>
            </w:r>
          </w:p>
          <w:p w:rsidR="00666883" w:rsidRPr="00666883" w:rsidRDefault="00666883" w:rsidP="008A2832">
            <w:pPr>
              <w:rPr>
                <w:rFonts w:ascii="Arial" w:hAnsi="Arial" w:cs="Arial"/>
                <w:lang w:val="ru-RU"/>
              </w:rPr>
            </w:pPr>
            <w:r w:rsidRPr="00666883">
              <w:rPr>
                <w:rFonts w:ascii="Arial" w:hAnsi="Arial" w:cs="Arial"/>
                <w:lang w:val="ru-RU"/>
              </w:rPr>
              <w:t xml:space="preserve">Проезд – от ж/д вокзала авт. 49, 25 </w:t>
            </w:r>
            <w:proofErr w:type="gramStart"/>
            <w:r w:rsidRPr="00666883">
              <w:rPr>
                <w:rFonts w:ascii="Arial" w:hAnsi="Arial" w:cs="Arial"/>
                <w:lang w:val="ru-RU"/>
              </w:rPr>
              <w:t>до ост</w:t>
            </w:r>
            <w:proofErr w:type="gramEnd"/>
            <w:r w:rsidRPr="00666883">
              <w:rPr>
                <w:rFonts w:ascii="Arial" w:hAnsi="Arial" w:cs="Arial"/>
                <w:lang w:val="ru-RU"/>
              </w:rPr>
              <w:t xml:space="preserve">. Торгово-выставочный центр Метеор. Трамвай № 12 </w:t>
            </w:r>
            <w:proofErr w:type="gramStart"/>
            <w:r w:rsidRPr="00666883">
              <w:rPr>
                <w:rFonts w:ascii="Arial" w:hAnsi="Arial" w:cs="Arial"/>
                <w:lang w:val="ru-RU"/>
              </w:rPr>
              <w:t>до ост</w:t>
            </w:r>
            <w:proofErr w:type="gramEnd"/>
            <w:r w:rsidRPr="00666883">
              <w:rPr>
                <w:rFonts w:ascii="Arial" w:hAnsi="Arial" w:cs="Arial"/>
                <w:lang w:val="ru-RU"/>
              </w:rPr>
              <w:t>. Проспект Калашникова. Вход за 30 минут до начала регистрации.</w:t>
            </w:r>
          </w:p>
        </w:tc>
      </w:tr>
      <w:tr w:rsidR="00666883" w:rsidRPr="00666883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3. Организатор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>ИК РСОО "ФТСУ", ТСК «</w:t>
            </w:r>
            <w:proofErr w:type="gramStart"/>
            <w:r w:rsidRPr="00666883">
              <w:rPr>
                <w:rFonts w:ascii="Arial" w:hAnsi="Arial"/>
                <w:lang w:val="ru-RU"/>
              </w:rPr>
              <w:t>Фламинго»  Лариса</w:t>
            </w:r>
            <w:proofErr w:type="gramEnd"/>
            <w:r w:rsidRPr="00666883">
              <w:rPr>
                <w:rFonts w:ascii="Arial" w:hAnsi="Arial"/>
                <w:lang w:val="ru-RU"/>
              </w:rPr>
              <w:t xml:space="preserve"> Широких (сот. 8 912 8557733) </w:t>
            </w:r>
            <w:r w:rsidRPr="00666883">
              <w:rPr>
                <w:rFonts w:ascii="Arial" w:hAnsi="Arial"/>
                <w:lang w:val="ru-RU"/>
              </w:rPr>
              <w:br/>
              <w:t>тел. (8-3412) 44-74-36, 79-58-78, 40-34-44</w:t>
            </w:r>
          </w:p>
        </w:tc>
      </w:tr>
      <w:tr w:rsidR="00666883" w:rsidRPr="00211B06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4.Правила проведения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 xml:space="preserve">В соответствии с Правилами ФТСАРР. </w:t>
            </w:r>
          </w:p>
        </w:tc>
      </w:tr>
      <w:tr w:rsidR="00666883" w:rsidRPr="00211B06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5.Условия участия пар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>Проезд, проживание, питание за счет командирующих организаций.</w:t>
            </w:r>
          </w:p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>Сопровождающие лица по входным билетам.</w:t>
            </w:r>
          </w:p>
        </w:tc>
      </w:tr>
      <w:tr w:rsidR="00666883" w:rsidRPr="00211B06" w:rsidTr="008A2832">
        <w:tc>
          <w:tcPr>
            <w:tcW w:w="2977" w:type="dxa"/>
            <w:vAlign w:val="center"/>
          </w:tcPr>
          <w:p w:rsidR="00666883" w:rsidRPr="00666883" w:rsidRDefault="00A702A0" w:rsidP="008A2832">
            <w:pPr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 xml:space="preserve">6. </w:t>
            </w:r>
            <w:r w:rsidRPr="00A702A0">
              <w:rPr>
                <w:rFonts w:ascii="Arial" w:hAnsi="Arial"/>
                <w:b/>
                <w:sz w:val="18"/>
                <w:szCs w:val="18"/>
                <w:lang w:val="ru-RU"/>
              </w:rPr>
              <w:t xml:space="preserve">Награждение </w:t>
            </w:r>
            <w:r w:rsidR="00666883" w:rsidRPr="00A702A0">
              <w:rPr>
                <w:rFonts w:ascii="Arial" w:hAnsi="Arial"/>
                <w:b/>
                <w:sz w:val="18"/>
                <w:szCs w:val="18"/>
                <w:lang w:val="ru-RU"/>
              </w:rPr>
              <w:t>победителей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 xml:space="preserve">Кубки, медали и дипломы призерам, дипломы и медали для финалистов. </w:t>
            </w:r>
          </w:p>
        </w:tc>
      </w:tr>
      <w:tr w:rsidR="00666883" w:rsidRPr="00211B06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7. Судьи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 xml:space="preserve">Судейская коллегия ФТСАРР и ФТСУ. </w:t>
            </w:r>
            <w:r w:rsidRPr="00666883">
              <w:rPr>
                <w:rFonts w:ascii="Arial" w:hAnsi="Arial"/>
                <w:u w:val="single"/>
                <w:lang w:val="ru-RU"/>
              </w:rPr>
              <w:t xml:space="preserve">Наличие книжки </w:t>
            </w:r>
            <w:r w:rsidRPr="00666883">
              <w:rPr>
                <w:rFonts w:ascii="Arial" w:hAnsi="Arial"/>
                <w:b/>
                <w:u w:val="single"/>
                <w:lang w:val="ru-RU"/>
              </w:rPr>
              <w:t>спортивного</w:t>
            </w:r>
            <w:r w:rsidRPr="00666883">
              <w:rPr>
                <w:rFonts w:ascii="Arial" w:hAnsi="Arial"/>
                <w:u w:val="single"/>
                <w:lang w:val="ru-RU"/>
              </w:rPr>
              <w:t xml:space="preserve"> судьи</w:t>
            </w:r>
            <w:r w:rsidRPr="00666883">
              <w:rPr>
                <w:rFonts w:ascii="Arial" w:hAnsi="Arial"/>
                <w:b/>
                <w:u w:val="single"/>
                <w:lang w:val="ru-RU"/>
              </w:rPr>
              <w:t xml:space="preserve"> обязательно</w:t>
            </w:r>
            <w:r w:rsidRPr="00666883">
              <w:rPr>
                <w:rFonts w:ascii="Arial" w:hAnsi="Arial"/>
                <w:lang w:val="ru-RU"/>
              </w:rPr>
              <w:t xml:space="preserve">. </w:t>
            </w:r>
          </w:p>
        </w:tc>
      </w:tr>
      <w:tr w:rsidR="00666883" w:rsidRPr="00666883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8. Регистрация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Pr="00666883">
              <w:rPr>
                <w:rFonts w:ascii="Arial" w:hAnsi="Arial"/>
                <w:b/>
                <w:bCs/>
                <w:u w:val="single"/>
                <w:lang w:val="ru-RU"/>
              </w:rPr>
              <w:t>медицинским справкам, договорам о страховании от несчастных случаев.</w:t>
            </w:r>
            <w:r w:rsidRPr="00666883">
              <w:rPr>
                <w:rFonts w:ascii="Arial" w:hAnsi="Arial"/>
                <w:lang w:val="ru-RU"/>
              </w:rPr>
              <w:t xml:space="preserve"> Начало регистрации: за 1,5 ч до начала соревнования. Окончание регистрации: за 30 мин до начала соревнований в данной категории. Время </w:t>
            </w:r>
            <w:proofErr w:type="gramStart"/>
            <w:r w:rsidRPr="00666883">
              <w:rPr>
                <w:rFonts w:ascii="Arial" w:hAnsi="Arial"/>
                <w:lang w:val="ru-RU"/>
              </w:rPr>
              <w:t>местное:московское</w:t>
            </w:r>
            <w:proofErr w:type="gramEnd"/>
            <w:r w:rsidRPr="00666883">
              <w:rPr>
                <w:rFonts w:ascii="Arial" w:hAnsi="Arial"/>
                <w:lang w:val="ru-RU"/>
              </w:rPr>
              <w:t>+1 час.</w:t>
            </w:r>
          </w:p>
        </w:tc>
      </w:tr>
      <w:tr w:rsidR="00666883" w:rsidRPr="00211B06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 xml:space="preserve">9. </w:t>
            </w:r>
            <w:r w:rsidRPr="00A702A0">
              <w:rPr>
                <w:rFonts w:ascii="Arial" w:hAnsi="Arial"/>
                <w:b/>
                <w:sz w:val="18"/>
                <w:szCs w:val="18"/>
                <w:lang w:val="ru-RU"/>
              </w:rPr>
              <w:t>Прием заявок на участие в турнире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 xml:space="preserve">Прием заявок до 10 октября на электронную почту: </w:t>
            </w:r>
            <w:r w:rsidRPr="00666883">
              <w:rPr>
                <w:rFonts w:ascii="Arial" w:hAnsi="Arial"/>
              </w:rPr>
              <w:t>tsk</w:t>
            </w:r>
            <w:r w:rsidRPr="00666883">
              <w:rPr>
                <w:rFonts w:ascii="Arial" w:hAnsi="Arial"/>
                <w:lang w:val="ru-RU"/>
              </w:rPr>
              <w:t>-</w:t>
            </w:r>
            <w:r w:rsidRPr="00666883">
              <w:rPr>
                <w:rFonts w:ascii="Arial" w:hAnsi="Arial"/>
              </w:rPr>
              <w:t>flamingo</w:t>
            </w:r>
            <w:r w:rsidRPr="00666883">
              <w:rPr>
                <w:rFonts w:ascii="Arial" w:hAnsi="Arial"/>
                <w:lang w:val="ru-RU"/>
              </w:rPr>
              <w:t>@</w:t>
            </w:r>
            <w:r w:rsidRPr="00666883">
              <w:rPr>
                <w:rFonts w:ascii="Arial" w:hAnsi="Arial"/>
              </w:rPr>
              <w:t>yandex</w:t>
            </w:r>
            <w:r w:rsidRPr="00666883">
              <w:rPr>
                <w:rFonts w:ascii="Arial" w:hAnsi="Arial"/>
                <w:lang w:val="ru-RU"/>
              </w:rPr>
              <w:t>.</w:t>
            </w:r>
            <w:r w:rsidRPr="00666883">
              <w:rPr>
                <w:rFonts w:ascii="Arial" w:hAnsi="Arial"/>
              </w:rPr>
              <w:t>ru</w:t>
            </w:r>
            <w:r w:rsidRPr="00666883">
              <w:rPr>
                <w:rFonts w:ascii="Arial" w:hAnsi="Arial"/>
                <w:lang w:val="ru-RU"/>
              </w:rPr>
              <w:t xml:space="preserve"> </w:t>
            </w:r>
          </w:p>
        </w:tc>
      </w:tr>
      <w:tr w:rsidR="00666883" w:rsidRPr="00211B06" w:rsidTr="008A2832">
        <w:trPr>
          <w:cantSplit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66883" w:rsidRPr="00666883" w:rsidRDefault="00666883" w:rsidP="008A2832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 xml:space="preserve">10. </w:t>
            </w:r>
            <w:r w:rsidRPr="00A702A0">
              <w:rPr>
                <w:rFonts w:ascii="Arial" w:hAnsi="Arial"/>
                <w:b/>
                <w:sz w:val="18"/>
                <w:szCs w:val="18"/>
                <w:lang w:val="ru-RU"/>
              </w:rPr>
              <w:t>Форма заявки на участие в турнире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>Ф.И партнера</w:t>
            </w:r>
          </w:p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>Ф.И партнерши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>Дата/мес./год рождения</w:t>
            </w:r>
          </w:p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>каждого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 xml:space="preserve">№ № </w:t>
            </w:r>
            <w:proofErr w:type="spellStart"/>
            <w:r w:rsidRPr="00666883">
              <w:rPr>
                <w:rFonts w:ascii="Arial" w:hAnsi="Arial"/>
                <w:sz w:val="16"/>
                <w:szCs w:val="16"/>
                <w:lang w:val="ru-RU"/>
              </w:rPr>
              <w:t>классиф-ных</w:t>
            </w:r>
            <w:proofErr w:type="spellEnd"/>
            <w:r w:rsidRPr="00666883">
              <w:rPr>
                <w:rFonts w:ascii="Arial" w:hAnsi="Arial"/>
                <w:sz w:val="16"/>
                <w:szCs w:val="16"/>
                <w:lang w:val="ru-RU"/>
              </w:rPr>
              <w:t xml:space="preserve"> книжек 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>Возрастная категория/</w:t>
            </w:r>
          </w:p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>Класс</w:t>
            </w:r>
          </w:p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>Каждого спортсмена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>Город,</w:t>
            </w:r>
          </w:p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>клуб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 xml:space="preserve">ФИО </w:t>
            </w:r>
          </w:p>
          <w:p w:rsidR="00666883" w:rsidRPr="00666883" w:rsidRDefault="00666883" w:rsidP="008A2832">
            <w:pPr>
              <w:rPr>
                <w:rFonts w:ascii="Arial" w:hAnsi="Arial"/>
                <w:sz w:val="16"/>
                <w:szCs w:val="16"/>
                <w:lang w:val="ru-RU"/>
              </w:rPr>
            </w:pPr>
            <w:r w:rsidRPr="00666883">
              <w:rPr>
                <w:rFonts w:ascii="Arial" w:hAnsi="Arial"/>
                <w:sz w:val="16"/>
                <w:szCs w:val="16"/>
                <w:lang w:val="ru-RU"/>
              </w:rPr>
              <w:t>Тренеров, не более двух</w:t>
            </w:r>
          </w:p>
        </w:tc>
      </w:tr>
      <w:tr w:rsidR="00666883" w:rsidRPr="00211B06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 w:cs="Arial"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11. Проживание</w:t>
            </w:r>
            <w:r w:rsidRPr="00666883">
              <w:rPr>
                <w:rFonts w:ascii="Arial" w:hAnsi="Arial" w:cs="Arial"/>
                <w:lang w:val="ru-RU"/>
              </w:rPr>
              <w:t xml:space="preserve"> </w:t>
            </w:r>
          </w:p>
          <w:p w:rsidR="00666883" w:rsidRPr="00666883" w:rsidRDefault="00666883" w:rsidP="008A2832">
            <w:pPr>
              <w:rPr>
                <w:rFonts w:ascii="Arial" w:hAnsi="Arial" w:cs="Arial"/>
                <w:lang w:val="ru-RU"/>
              </w:rPr>
            </w:pPr>
          </w:p>
          <w:p w:rsidR="00666883" w:rsidRPr="00666883" w:rsidRDefault="00666883" w:rsidP="008A2832">
            <w:pPr>
              <w:rPr>
                <w:rFonts w:ascii="Arial" w:hAnsi="Arial" w:cs="Arial"/>
                <w:lang w:val="ru-RU"/>
              </w:rPr>
            </w:pPr>
            <w:r w:rsidRPr="00666883">
              <w:rPr>
                <w:rFonts w:ascii="Arial" w:hAnsi="Arial" w:cs="Arial"/>
                <w:lang w:val="ru-RU"/>
              </w:rPr>
              <w:t>Бронирование самостоятельное!!!</w:t>
            </w:r>
          </w:p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lang w:val="ru-RU"/>
              </w:rPr>
            </w:pPr>
            <w:r w:rsidRPr="00666883">
              <w:rPr>
                <w:lang w:val="ru-RU"/>
              </w:rPr>
              <w:t xml:space="preserve">Льготное размещение </w:t>
            </w:r>
            <w:r w:rsidRPr="00666883">
              <w:rPr>
                <w:u w:val="single"/>
                <w:lang w:val="ru-RU"/>
              </w:rPr>
              <w:t xml:space="preserve">по </w:t>
            </w:r>
            <w:proofErr w:type="gramStart"/>
            <w:r w:rsidRPr="00666883">
              <w:rPr>
                <w:u w:val="single"/>
                <w:lang w:val="ru-RU"/>
              </w:rPr>
              <w:t>специальной  цене</w:t>
            </w:r>
            <w:proofErr w:type="gramEnd"/>
            <w:r w:rsidRPr="00666883">
              <w:rPr>
                <w:u w:val="single"/>
                <w:lang w:val="ru-RU"/>
              </w:rPr>
              <w:t xml:space="preserve"> для участников турнира</w:t>
            </w:r>
            <w:r w:rsidRPr="00666883">
              <w:rPr>
                <w:rFonts w:ascii="Arial" w:hAnsi="Arial" w:cs="Arial"/>
                <w:lang w:val="ru-RU"/>
              </w:rPr>
              <w:t>.</w:t>
            </w:r>
            <w:r w:rsidRPr="00666883">
              <w:rPr>
                <w:lang w:val="ru-RU"/>
              </w:rPr>
              <w:t xml:space="preserve"> </w:t>
            </w:r>
          </w:p>
          <w:p w:rsidR="00666883" w:rsidRPr="00666883" w:rsidRDefault="00666883" w:rsidP="008A2832">
            <w:pPr>
              <w:shd w:val="clear" w:color="auto" w:fill="F6EEDE"/>
              <w:rPr>
                <w:rFonts w:ascii="Arial" w:hAnsi="Arial" w:cs="Arial"/>
                <w:lang w:val="ru-RU"/>
              </w:rPr>
            </w:pPr>
            <w:r w:rsidRPr="00666883">
              <w:rPr>
                <w:rFonts w:ascii="Arial" w:hAnsi="Arial" w:cs="Arial"/>
                <w:lang w:val="ru-RU"/>
              </w:rPr>
              <w:t>"</w:t>
            </w:r>
            <w:r w:rsidRPr="00666883">
              <w:rPr>
                <w:rFonts w:ascii="Arial" w:hAnsi="Arial" w:cs="Arial"/>
              </w:rPr>
              <w:t>AMAKC</w:t>
            </w:r>
            <w:r w:rsidRPr="00666883">
              <w:rPr>
                <w:rFonts w:ascii="Arial" w:hAnsi="Arial" w:cs="Arial"/>
                <w:lang w:val="ru-RU"/>
              </w:rPr>
              <w:t xml:space="preserve"> Центральная" ул. </w:t>
            </w:r>
            <w:proofErr w:type="gramStart"/>
            <w:r w:rsidRPr="00666883">
              <w:rPr>
                <w:rFonts w:ascii="Arial" w:hAnsi="Arial" w:cs="Arial"/>
                <w:lang w:val="ru-RU"/>
              </w:rPr>
              <w:t xml:space="preserve">Пушкинская, </w:t>
            </w:r>
            <w:r w:rsidRPr="00666883">
              <w:rPr>
                <w:rStyle w:val="apple-converted-space"/>
                <w:rFonts w:ascii="Arial" w:hAnsi="Arial" w:cs="Arial"/>
              </w:rPr>
              <w:t> </w:t>
            </w:r>
            <w:r w:rsidRPr="00666883">
              <w:rPr>
                <w:rStyle w:val="street-address"/>
                <w:rFonts w:ascii="Arial" w:hAnsi="Arial" w:cs="Arial"/>
                <w:lang w:val="ru-RU"/>
              </w:rPr>
              <w:t>д.</w:t>
            </w:r>
            <w:proofErr w:type="gramEnd"/>
            <w:r w:rsidRPr="00666883">
              <w:rPr>
                <w:rStyle w:val="street-address"/>
                <w:rFonts w:ascii="Arial" w:hAnsi="Arial" w:cs="Arial"/>
                <w:lang w:val="ru-RU"/>
              </w:rPr>
              <w:t xml:space="preserve"> 223 (Центральная площадь)</w:t>
            </w:r>
          </w:p>
          <w:p w:rsidR="00666883" w:rsidRPr="00666883" w:rsidRDefault="00666883" w:rsidP="008A2832">
            <w:pPr>
              <w:shd w:val="clear" w:color="auto" w:fill="F6EEDE"/>
              <w:rPr>
                <w:rFonts w:ascii="Arial" w:hAnsi="Arial" w:cs="Arial"/>
                <w:lang w:val="ru-RU"/>
              </w:rPr>
            </w:pPr>
            <w:r w:rsidRPr="00666883">
              <w:rPr>
                <w:rFonts w:ascii="Arial" w:hAnsi="Arial" w:cs="Arial"/>
                <w:lang w:val="ru-RU"/>
              </w:rPr>
              <w:t>Телефон:</w:t>
            </w:r>
            <w:r w:rsidRPr="00666883">
              <w:rPr>
                <w:rStyle w:val="apple-converted-space"/>
                <w:rFonts w:ascii="Arial" w:hAnsi="Arial" w:cs="Arial"/>
              </w:rPr>
              <w:t> </w:t>
            </w:r>
            <w:r w:rsidRPr="00666883">
              <w:rPr>
                <w:rFonts w:ascii="Arial" w:hAnsi="Arial" w:cs="Arial"/>
                <w:shd w:val="clear" w:color="auto" w:fill="FFFFFF"/>
                <w:lang w:val="ru-RU"/>
              </w:rPr>
              <w:t xml:space="preserve">8 (3412) 693-004 (с 10.00-19.00), </w:t>
            </w:r>
            <w:r w:rsidRPr="00666883">
              <w:rPr>
                <w:rFonts w:ascii="Arial" w:hAnsi="Arial" w:cs="Arial"/>
              </w:rPr>
              <w:t>E</w:t>
            </w:r>
            <w:r w:rsidRPr="00666883">
              <w:rPr>
                <w:rFonts w:ascii="Arial" w:hAnsi="Arial" w:cs="Arial"/>
                <w:lang w:val="ru-RU"/>
              </w:rPr>
              <w:t>-</w:t>
            </w:r>
            <w:r w:rsidRPr="00666883">
              <w:rPr>
                <w:rFonts w:ascii="Arial" w:hAnsi="Arial" w:cs="Arial"/>
              </w:rPr>
              <w:t>mail</w:t>
            </w:r>
            <w:r w:rsidRPr="00666883">
              <w:rPr>
                <w:rFonts w:ascii="Arial" w:hAnsi="Arial" w:cs="Arial"/>
                <w:lang w:val="ru-RU"/>
              </w:rPr>
              <w:t>:</w:t>
            </w:r>
            <w:r w:rsidRPr="00666883">
              <w:rPr>
                <w:rFonts w:ascii="Arial" w:hAnsi="Arial" w:cs="Arial"/>
              </w:rPr>
              <w:t> </w:t>
            </w:r>
            <w:r w:rsidR="005F04EA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fldChar w:fldCharType="begin"/>
            </w:r>
            <w:r w:rsidR="005F04EA" w:rsidRPr="00211B06">
              <w:rPr>
                <w:rStyle w:val="a3"/>
                <w:rFonts w:ascii="Arial" w:hAnsi="Arial" w:cs="Arial"/>
                <w:color w:val="auto"/>
                <w:shd w:val="clear" w:color="auto" w:fill="FFFFFF"/>
                <w:lang w:val="ru-RU"/>
              </w:rPr>
              <w:instrText xml:space="preserve"> </w:instrText>
            </w:r>
            <w:r w:rsidR="005F04EA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instrText>HYPERLINK</w:instrText>
            </w:r>
            <w:r w:rsidR="005F04EA" w:rsidRPr="00211B06">
              <w:rPr>
                <w:rStyle w:val="a3"/>
                <w:rFonts w:ascii="Arial" w:hAnsi="Arial" w:cs="Arial"/>
                <w:color w:val="auto"/>
                <w:shd w:val="clear" w:color="auto" w:fill="FFFFFF"/>
                <w:lang w:val="ru-RU"/>
              </w:rPr>
              <w:instrText xml:space="preserve"> "</w:instrText>
            </w:r>
            <w:r w:rsidR="005F04EA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instrText>mailto</w:instrText>
            </w:r>
            <w:r w:rsidR="005F04EA" w:rsidRPr="00211B06">
              <w:rPr>
                <w:rStyle w:val="a3"/>
                <w:rFonts w:ascii="Arial" w:hAnsi="Arial" w:cs="Arial"/>
                <w:color w:val="auto"/>
                <w:shd w:val="clear" w:color="auto" w:fill="FFFFFF"/>
                <w:lang w:val="ru-RU"/>
              </w:rPr>
              <w:instrText>:</w:instrText>
            </w:r>
            <w:r w:rsidR="005F04EA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instrText>sale</w:instrText>
            </w:r>
            <w:r w:rsidR="005F04EA" w:rsidRPr="00211B06">
              <w:rPr>
                <w:rStyle w:val="a3"/>
                <w:rFonts w:ascii="Arial" w:hAnsi="Arial" w:cs="Arial"/>
                <w:color w:val="auto"/>
                <w:shd w:val="clear" w:color="auto" w:fill="FFFFFF"/>
                <w:lang w:val="ru-RU"/>
              </w:rPr>
              <w:instrText>-</w:instrText>
            </w:r>
            <w:r w:rsidR="005F04EA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instrText>izh</w:instrText>
            </w:r>
            <w:r w:rsidR="005F04EA" w:rsidRPr="00211B06">
              <w:rPr>
                <w:rStyle w:val="a3"/>
                <w:rFonts w:ascii="Arial" w:hAnsi="Arial" w:cs="Arial"/>
                <w:color w:val="auto"/>
                <w:shd w:val="clear" w:color="auto" w:fill="FFFFFF"/>
                <w:lang w:val="ru-RU"/>
              </w:rPr>
              <w:instrText>@</w:instrText>
            </w:r>
            <w:r w:rsidR="005F04EA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instrText>amaks</w:instrText>
            </w:r>
            <w:r w:rsidR="005F04EA" w:rsidRPr="00211B06">
              <w:rPr>
                <w:rStyle w:val="a3"/>
                <w:rFonts w:ascii="Arial" w:hAnsi="Arial" w:cs="Arial"/>
                <w:color w:val="auto"/>
                <w:shd w:val="clear" w:color="auto" w:fill="FFFFFF"/>
                <w:lang w:val="ru-RU"/>
              </w:rPr>
              <w:instrText>-</w:instrText>
            </w:r>
            <w:r w:rsidR="005F04EA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instrText>hotels</w:instrText>
            </w:r>
            <w:r w:rsidR="005F04EA" w:rsidRPr="00211B06">
              <w:rPr>
                <w:rStyle w:val="a3"/>
                <w:rFonts w:ascii="Arial" w:hAnsi="Arial" w:cs="Arial"/>
                <w:color w:val="auto"/>
                <w:shd w:val="clear" w:color="auto" w:fill="FFFFFF"/>
                <w:lang w:val="ru-RU"/>
              </w:rPr>
              <w:instrText>.</w:instrText>
            </w:r>
            <w:r w:rsidR="005F04EA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instrText>ru</w:instrText>
            </w:r>
            <w:r w:rsidR="005F04EA" w:rsidRPr="00211B06">
              <w:rPr>
                <w:rStyle w:val="a3"/>
                <w:rFonts w:ascii="Arial" w:hAnsi="Arial" w:cs="Arial"/>
                <w:color w:val="auto"/>
                <w:shd w:val="clear" w:color="auto" w:fill="FFFFFF"/>
                <w:lang w:val="ru-RU"/>
              </w:rPr>
              <w:instrText xml:space="preserve">" </w:instrText>
            </w:r>
            <w:r w:rsidR="005F04EA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fldChar w:fldCharType="separate"/>
            </w:r>
            <w:r w:rsidRPr="00666883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t>izhevsk</w:t>
            </w:r>
            <w:r w:rsidRPr="00666883">
              <w:rPr>
                <w:rStyle w:val="a3"/>
                <w:rFonts w:ascii="Arial" w:hAnsi="Arial" w:cs="Arial"/>
                <w:color w:val="auto"/>
                <w:shd w:val="clear" w:color="auto" w:fill="FFFFFF"/>
                <w:lang w:val="ru-RU"/>
              </w:rPr>
              <w:t>@</w:t>
            </w:r>
            <w:r w:rsidRPr="00666883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t>amaks</w:t>
            </w:r>
            <w:r w:rsidRPr="00666883">
              <w:rPr>
                <w:rStyle w:val="a3"/>
                <w:rFonts w:ascii="Arial" w:hAnsi="Arial" w:cs="Arial"/>
                <w:color w:val="auto"/>
                <w:shd w:val="clear" w:color="auto" w:fill="FFFFFF"/>
                <w:lang w:val="ru-RU"/>
              </w:rPr>
              <w:t>-</w:t>
            </w:r>
            <w:r w:rsidRPr="00666883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t>hotels</w:t>
            </w:r>
            <w:r w:rsidRPr="00666883">
              <w:rPr>
                <w:rStyle w:val="a3"/>
                <w:rFonts w:ascii="Arial" w:hAnsi="Arial" w:cs="Arial"/>
                <w:color w:val="auto"/>
                <w:shd w:val="clear" w:color="auto" w:fill="FFFFFF"/>
                <w:lang w:val="ru-RU"/>
              </w:rPr>
              <w:t>.</w:t>
            </w:r>
            <w:r w:rsidRPr="00666883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t>ru</w:t>
            </w:r>
            <w:r w:rsidR="005F04EA">
              <w:rPr>
                <w:rStyle w:val="a3"/>
                <w:rFonts w:ascii="Arial" w:hAnsi="Arial" w:cs="Arial"/>
                <w:color w:val="auto"/>
                <w:shd w:val="clear" w:color="auto" w:fill="FFFFFF"/>
              </w:rPr>
              <w:fldChar w:fldCharType="end"/>
            </w:r>
            <w:r w:rsidRPr="00666883">
              <w:rPr>
                <w:rFonts w:ascii="Arial" w:hAnsi="Arial" w:cs="Arial"/>
                <w:lang w:val="ru-RU"/>
              </w:rPr>
              <w:t xml:space="preserve">. </w:t>
            </w:r>
          </w:p>
          <w:p w:rsidR="00666883" w:rsidRPr="00666883" w:rsidRDefault="00666883" w:rsidP="008A2832">
            <w:pPr>
              <w:shd w:val="clear" w:color="auto" w:fill="F6EEDE"/>
              <w:rPr>
                <w:rFonts w:ascii="Arial" w:hAnsi="Arial" w:cs="Arial"/>
                <w:shd w:val="clear" w:color="auto" w:fill="FFFFFF"/>
                <w:lang w:val="ru-RU"/>
              </w:rPr>
            </w:pPr>
            <w:proofErr w:type="gramStart"/>
            <w:r w:rsidRPr="00666883">
              <w:rPr>
                <w:lang w:val="ru-RU"/>
              </w:rPr>
              <w:t>При бронирование</w:t>
            </w:r>
            <w:proofErr w:type="gramEnd"/>
            <w:r w:rsidRPr="00666883">
              <w:rPr>
                <w:lang w:val="ru-RU"/>
              </w:rPr>
              <w:t xml:space="preserve"> ссылка на РС «Ритм-Бал" </w:t>
            </w:r>
            <w:r w:rsidRPr="00666883">
              <w:rPr>
                <w:u w:val="single"/>
                <w:lang w:val="ru-RU"/>
              </w:rPr>
              <w:t>обязательна!!!</w:t>
            </w:r>
          </w:p>
        </w:tc>
      </w:tr>
      <w:tr w:rsidR="00666883" w:rsidRPr="00211B06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 xml:space="preserve">12. </w:t>
            </w:r>
            <w:r w:rsidRPr="00A702A0">
              <w:rPr>
                <w:rFonts w:ascii="Arial" w:hAnsi="Arial" w:cs="Arial"/>
                <w:b/>
                <w:sz w:val="16"/>
                <w:szCs w:val="16"/>
                <w:lang w:val="ru-RU"/>
              </w:rPr>
              <w:t>Взнос на подготовку и проведение соревнования для спортсменов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>Не выше нормативов, установленных Президиумом ФТСАРР и ФТСУ.</w:t>
            </w:r>
          </w:p>
        </w:tc>
      </w:tr>
      <w:tr w:rsidR="00666883" w:rsidRPr="00211B06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13. Входные билеты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 w:cs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 xml:space="preserve">В день мероприятия при входе в </w:t>
            </w:r>
            <w:r w:rsidRPr="00666883">
              <w:rPr>
                <w:rFonts w:ascii="Arial" w:hAnsi="Arial" w:cs="Arial"/>
                <w:lang w:val="ru-RU"/>
              </w:rPr>
              <w:t>Ледовый Дворец «Молодежный».</w:t>
            </w:r>
          </w:p>
        </w:tc>
      </w:tr>
      <w:tr w:rsidR="00666883" w:rsidRPr="00211B06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14. Допуск тренеров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666883" w:rsidRPr="00666883" w:rsidTr="008A2832">
        <w:tc>
          <w:tcPr>
            <w:tcW w:w="2977" w:type="dxa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15. Размер площадки</w:t>
            </w:r>
          </w:p>
        </w:tc>
        <w:tc>
          <w:tcPr>
            <w:tcW w:w="8395" w:type="dxa"/>
            <w:gridSpan w:val="7"/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 xml:space="preserve">2 площадки по 300 кв.м.  </w:t>
            </w:r>
          </w:p>
        </w:tc>
      </w:tr>
      <w:tr w:rsidR="00666883" w:rsidRPr="00666883" w:rsidTr="008A2832"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16. Счетная комиссия</w:t>
            </w:r>
          </w:p>
        </w:tc>
        <w:tc>
          <w:tcPr>
            <w:tcW w:w="8395" w:type="dxa"/>
            <w:gridSpan w:val="7"/>
            <w:tcBorders>
              <w:bottom w:val="single" w:sz="6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 xml:space="preserve">Счётная бригада ФТСУ.  </w:t>
            </w:r>
          </w:p>
        </w:tc>
      </w:tr>
      <w:tr w:rsidR="00666883" w:rsidRPr="00814D52" w:rsidTr="008A2832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17. Звук</w:t>
            </w:r>
          </w:p>
        </w:tc>
        <w:tc>
          <w:tcPr>
            <w:tcW w:w="839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lang w:val="ru-RU"/>
              </w:rPr>
            </w:pPr>
            <w:r w:rsidRPr="00666883">
              <w:rPr>
                <w:rFonts w:ascii="Arial" w:hAnsi="Arial"/>
                <w:lang w:val="ru-RU"/>
              </w:rPr>
              <w:t>Константин Хадарин г. Наб. Челны</w:t>
            </w:r>
          </w:p>
        </w:tc>
      </w:tr>
      <w:tr w:rsidR="00666883" w:rsidRPr="000B19FF" w:rsidTr="008A2832">
        <w:tc>
          <w:tcPr>
            <w:tcW w:w="297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/>
                <w:b/>
                <w:lang w:val="ru-RU"/>
              </w:rPr>
            </w:pPr>
            <w:r w:rsidRPr="00666883">
              <w:rPr>
                <w:rFonts w:ascii="Arial" w:hAnsi="Arial"/>
                <w:b/>
                <w:lang w:val="ru-RU"/>
              </w:rPr>
              <w:t>18. Особые условия</w:t>
            </w:r>
          </w:p>
        </w:tc>
        <w:tc>
          <w:tcPr>
            <w:tcW w:w="8395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66883" w:rsidRPr="00666883" w:rsidRDefault="00666883" w:rsidP="008A2832">
            <w:pPr>
              <w:rPr>
                <w:rFonts w:ascii="Arial" w:hAnsi="Arial" w:cs="Arial"/>
                <w:lang w:val="ru-RU"/>
              </w:rPr>
            </w:pPr>
            <w:r w:rsidRPr="00666883">
              <w:rPr>
                <w:rFonts w:ascii="Arial" w:hAnsi="Arial" w:cs="Arial"/>
                <w:lang w:val="ru-RU"/>
              </w:rPr>
              <w:t xml:space="preserve">На турнире будет работать танцевальный магазин. Фотостудия.  Кафе. </w:t>
            </w:r>
          </w:p>
          <w:p w:rsidR="00666883" w:rsidRDefault="00666883" w:rsidP="008A2832">
            <w:pPr>
              <w:rPr>
                <w:rFonts w:ascii="Arial" w:hAnsi="Arial" w:cs="Arial"/>
                <w:lang w:val="ru-RU"/>
              </w:rPr>
            </w:pPr>
            <w:r w:rsidRPr="000B19FF">
              <w:rPr>
                <w:rFonts w:ascii="Arial" w:hAnsi="Arial" w:cs="Arial"/>
                <w:b/>
                <w:lang w:val="ru-RU"/>
              </w:rPr>
              <w:t>Студия</w:t>
            </w:r>
            <w:r w:rsidRPr="00666883">
              <w:rPr>
                <w:rFonts w:ascii="Arial" w:hAnsi="Arial" w:cs="Arial"/>
                <w:b/>
                <w:lang w:val="ru-RU"/>
              </w:rPr>
              <w:t xml:space="preserve"> «Магия стиля»</w:t>
            </w:r>
            <w:r w:rsidRPr="00666883">
              <w:rPr>
                <w:rFonts w:ascii="Arial" w:hAnsi="Arial" w:cs="Arial"/>
                <w:lang w:val="ru-RU"/>
              </w:rPr>
              <w:t xml:space="preserve"> </w:t>
            </w:r>
            <w:r w:rsidRPr="00666883">
              <w:rPr>
                <w:rFonts w:ascii="Arial" w:hAnsi="Arial" w:cs="Arial"/>
                <w:shd w:val="clear" w:color="auto" w:fill="FFFFFF"/>
                <w:lang w:val="ru-RU"/>
              </w:rPr>
              <w:t>мужские и женские прически, макияж</w:t>
            </w:r>
            <w:r w:rsidRPr="00666883">
              <w:rPr>
                <w:rFonts w:ascii="Arial" w:hAnsi="Arial" w:cs="Arial"/>
                <w:lang w:val="ru-RU"/>
              </w:rPr>
              <w:t>. Обязательна предварительная запись по тел. 8</w:t>
            </w:r>
            <w:r w:rsidR="000B19FF">
              <w:rPr>
                <w:rFonts w:ascii="Arial" w:hAnsi="Arial" w:cs="Arial"/>
                <w:lang w:val="ru-RU"/>
              </w:rPr>
              <w:t xml:space="preserve"> </w:t>
            </w:r>
            <w:r w:rsidRPr="00666883">
              <w:rPr>
                <w:rFonts w:ascii="Arial" w:hAnsi="Arial" w:cs="Arial"/>
                <w:lang w:val="ru-RU"/>
              </w:rPr>
              <w:t>9625060558 Анна.</w:t>
            </w:r>
          </w:p>
          <w:p w:rsidR="000B19FF" w:rsidRPr="000B19FF" w:rsidRDefault="000B19FF" w:rsidP="000B19FF">
            <w:pPr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7D2AB1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Имидж-студия "</w:t>
            </w:r>
            <w:proofErr w:type="spellStart"/>
            <w:r w:rsidRPr="007D2AB1">
              <w:rPr>
                <w:rFonts w:ascii="Arial" w:hAnsi="Arial" w:cs="Arial"/>
                <w:b/>
                <w:color w:val="000000"/>
                <w:shd w:val="clear" w:color="auto" w:fill="FFFFFF"/>
              </w:rPr>
              <w:t>Estetica</w:t>
            </w:r>
            <w:proofErr w:type="spellEnd"/>
            <w:r w:rsidRPr="007D2AB1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"</w:t>
            </w:r>
            <w:r w:rsidRPr="007D2AB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мужские и женские прически, макияж. Предварительная запись по тел</w:t>
            </w:r>
            <w:r w:rsidRPr="000B19FF">
              <w:rPr>
                <w:rFonts w:ascii="Arial" w:hAnsi="Arial" w:cs="Arial"/>
                <w:shd w:val="clear" w:color="auto" w:fill="FFFFFF"/>
                <w:lang w:val="ru-RU"/>
              </w:rPr>
              <w:t>.</w:t>
            </w:r>
            <w:hyperlink r:id="rId4" w:tgtFrame="_blank" w:history="1">
              <w:r w:rsidRPr="000B19FF">
                <w:rPr>
                  <w:rStyle w:val="a3"/>
                  <w:rFonts w:ascii="Arial" w:hAnsi="Arial" w:cs="Arial"/>
                  <w:color w:val="auto"/>
                  <w:shd w:val="clear" w:color="auto" w:fill="FFFFFF"/>
                  <w:lang w:val="ru-RU"/>
                </w:rPr>
                <w:t>8</w:t>
              </w:r>
              <w:r>
                <w:rPr>
                  <w:rStyle w:val="a3"/>
                  <w:rFonts w:ascii="Arial" w:hAnsi="Arial" w:cs="Arial"/>
                  <w:color w:val="auto"/>
                  <w:shd w:val="clear" w:color="auto" w:fill="FFFFFF"/>
                  <w:lang w:val="ru-RU"/>
                </w:rPr>
                <w:t xml:space="preserve"> </w:t>
              </w:r>
              <w:r w:rsidRPr="000B19FF">
                <w:rPr>
                  <w:rStyle w:val="a3"/>
                  <w:rFonts w:ascii="Arial" w:hAnsi="Arial" w:cs="Arial"/>
                  <w:color w:val="auto"/>
                  <w:shd w:val="clear" w:color="auto" w:fill="FFFFFF"/>
                  <w:lang w:val="ru-RU"/>
                </w:rPr>
                <w:t>9200094270</w:t>
              </w:r>
            </w:hyperlink>
            <w:r w:rsidRPr="000B19FF">
              <w:rPr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0B19FF">
              <w:rPr>
                <w:rFonts w:ascii="Arial" w:hAnsi="Arial" w:cs="Arial"/>
                <w:shd w:val="clear" w:color="auto" w:fill="FFFFFF"/>
                <w:lang w:val="ru-RU"/>
              </w:rPr>
              <w:t>Рина</w:t>
            </w:r>
            <w:proofErr w:type="spellEnd"/>
          </w:p>
          <w:p w:rsidR="000B19FF" w:rsidRPr="000B19FF" w:rsidRDefault="000B19FF" w:rsidP="000B19FF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9"/>
                <w:szCs w:val="19"/>
                <w:lang w:val="ru-RU" w:eastAsia="ru-RU"/>
              </w:rPr>
            </w:pPr>
            <w:r w:rsidRPr="000B19FF">
              <w:rPr>
                <w:rFonts w:ascii="Arial" w:hAnsi="Arial" w:cs="Arial"/>
                <w:b/>
                <w:color w:val="000000"/>
                <w:sz w:val="19"/>
                <w:szCs w:val="19"/>
                <w:lang w:val="ru-RU" w:eastAsia="ru-RU"/>
              </w:rPr>
              <w:t>Имидж-студия "</w:t>
            </w:r>
            <w:proofErr w:type="spellStart"/>
            <w:r w:rsidRPr="000B19FF">
              <w:rPr>
                <w:rFonts w:ascii="Arial" w:hAnsi="Arial" w:cs="Arial"/>
                <w:b/>
                <w:color w:val="000000"/>
                <w:sz w:val="19"/>
                <w:szCs w:val="19"/>
                <w:lang w:val="ru-RU" w:eastAsia="ru-RU"/>
              </w:rPr>
              <w:t>Arabesque</w:t>
            </w:r>
            <w:proofErr w:type="spellEnd"/>
            <w:r w:rsidRPr="000B19FF">
              <w:rPr>
                <w:rFonts w:ascii="Arial" w:hAnsi="Arial" w:cs="Arial"/>
                <w:b/>
                <w:color w:val="000000"/>
                <w:sz w:val="19"/>
                <w:szCs w:val="19"/>
                <w:lang w:val="ru-RU" w:eastAsia="ru-RU"/>
              </w:rPr>
              <w:t>"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ru-RU" w:eastAsia="ru-RU"/>
              </w:rPr>
              <w:t>: с</w:t>
            </w:r>
            <w:r w:rsidRPr="000B19F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оздание образов для бальных танцев от профессиональных стилистов!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0B19F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Тел. :</w:t>
            </w:r>
            <w:proofErr w:type="gramEnd"/>
            <w:r w:rsidRPr="000B19F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 </w:t>
            </w:r>
            <w:r w:rsidRPr="000B19FF">
              <w:rPr>
                <w:rFonts w:ascii="Arial" w:hAnsi="Arial" w:cs="Arial"/>
                <w:color w:val="000000"/>
                <w:sz w:val="19"/>
                <w:lang w:val="ru-RU" w:eastAsia="ru-RU"/>
              </w:rPr>
              <w:t>+7-910-384-80-80</w:t>
            </w:r>
            <w:r w:rsidRPr="000B19F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 (</w:t>
            </w:r>
            <w:proofErr w:type="spellStart"/>
            <w:r w:rsidRPr="000B19F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Viber</w:t>
            </w:r>
            <w:proofErr w:type="spellEnd"/>
            <w:r w:rsidRPr="000B19F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0B19F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WhatsApp</w:t>
            </w:r>
            <w:proofErr w:type="spellEnd"/>
            <w:r w:rsidRPr="000B19FF">
              <w:rPr>
                <w:rFonts w:ascii="Arial" w:hAnsi="Arial" w:cs="Arial"/>
                <w:color w:val="000000"/>
                <w:sz w:val="19"/>
                <w:szCs w:val="19"/>
                <w:lang w:val="ru-RU" w:eastAsia="ru-RU"/>
              </w:rPr>
              <w:t>)</w:t>
            </w:r>
          </w:p>
          <w:p w:rsidR="000B19FF" w:rsidRPr="00666883" w:rsidRDefault="000B19FF" w:rsidP="008A2832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814D52" w:rsidRDefault="00666883" w:rsidP="00666883">
      <w:pPr>
        <w:rPr>
          <w:rFonts w:ascii="Arial" w:hAnsi="Arial"/>
          <w:lang w:val="ru-RU"/>
        </w:rPr>
      </w:pPr>
      <w:r w:rsidRPr="00666883">
        <w:rPr>
          <w:rFonts w:ascii="Arial" w:hAnsi="Arial"/>
          <w:lang w:val="ru-RU"/>
        </w:rPr>
        <w:t xml:space="preserve"> </w:t>
      </w:r>
    </w:p>
    <w:p w:rsidR="00814D52" w:rsidRDefault="00814D52" w:rsidP="00666883">
      <w:pPr>
        <w:rPr>
          <w:rFonts w:ascii="Arial" w:hAnsi="Arial"/>
          <w:lang w:val="ru-RU"/>
        </w:rPr>
      </w:pPr>
    </w:p>
    <w:p w:rsidR="00814D52" w:rsidRDefault="00814D52" w:rsidP="00666883">
      <w:pPr>
        <w:rPr>
          <w:rFonts w:ascii="Arial" w:hAnsi="Arial"/>
          <w:lang w:val="ru-RU"/>
        </w:rPr>
      </w:pPr>
    </w:p>
    <w:p w:rsidR="00814D52" w:rsidRDefault="00814D52" w:rsidP="00666883">
      <w:pPr>
        <w:rPr>
          <w:rFonts w:ascii="Arial" w:hAnsi="Arial"/>
          <w:lang w:val="ru-RU"/>
        </w:rPr>
      </w:pPr>
    </w:p>
    <w:p w:rsidR="00666883" w:rsidRPr="00666883" w:rsidRDefault="00666883" w:rsidP="00666883">
      <w:pPr>
        <w:rPr>
          <w:rFonts w:ascii="Arial" w:hAnsi="Arial"/>
          <w:lang w:val="ru-RU"/>
        </w:rPr>
      </w:pPr>
      <w:r w:rsidRPr="00666883">
        <w:rPr>
          <w:rFonts w:ascii="Arial" w:hAnsi="Arial"/>
          <w:highlight w:val="yellow"/>
          <w:lang w:val="ru-RU"/>
        </w:rPr>
        <w:lastRenderedPageBreak/>
        <w:t>Уважаемые спортсмены и их родители!</w:t>
      </w:r>
    </w:p>
    <w:p w:rsidR="00666883" w:rsidRPr="00666883" w:rsidRDefault="00666883" w:rsidP="00666883">
      <w:pPr>
        <w:jc w:val="both"/>
        <w:rPr>
          <w:rFonts w:ascii="Arial" w:hAnsi="Arial"/>
          <w:lang w:val="ru-RU"/>
        </w:rPr>
      </w:pPr>
      <w:r w:rsidRPr="00666883">
        <w:rPr>
          <w:rFonts w:ascii="Arial" w:hAnsi="Arial"/>
          <w:lang w:val="ru-RU"/>
        </w:rPr>
        <w:t xml:space="preserve">Для вашего удобства мы организуем трансферт автобусами </w:t>
      </w:r>
      <w:r w:rsidRPr="00666883">
        <w:rPr>
          <w:rFonts w:ascii="Arial" w:hAnsi="Arial"/>
          <w:b/>
          <w:u w:val="single"/>
          <w:lang w:val="ru-RU"/>
        </w:rPr>
        <w:t>по предварительной заявке</w:t>
      </w:r>
      <w:r w:rsidRPr="00666883">
        <w:rPr>
          <w:rFonts w:ascii="Arial" w:hAnsi="Arial"/>
          <w:lang w:val="ru-RU"/>
        </w:rPr>
        <w:t>:</w:t>
      </w:r>
    </w:p>
    <w:p w:rsidR="00666883" w:rsidRPr="00666883" w:rsidRDefault="00666883" w:rsidP="00666883">
      <w:pPr>
        <w:jc w:val="both"/>
        <w:rPr>
          <w:rFonts w:ascii="Arial" w:hAnsi="Arial"/>
          <w:lang w:val="ru-RU"/>
        </w:rPr>
      </w:pPr>
      <w:r w:rsidRPr="00666883">
        <w:rPr>
          <w:rFonts w:ascii="Arial" w:hAnsi="Arial"/>
          <w:lang w:val="ru-RU"/>
        </w:rPr>
        <w:t>13 октября - от ж/д вокзала г. Сарапула до ЛД "Молодежный" г. Ижевска. Время отправления в 6-30 и 11-30 местного времени. Стоимость проезда 100 рублей с человека.</w:t>
      </w:r>
    </w:p>
    <w:p w:rsidR="00666883" w:rsidRPr="00666883" w:rsidRDefault="00666883" w:rsidP="00666883">
      <w:pPr>
        <w:jc w:val="both"/>
        <w:rPr>
          <w:rFonts w:ascii="Arial" w:hAnsi="Arial"/>
          <w:lang w:val="ru-RU"/>
        </w:rPr>
      </w:pPr>
      <w:r w:rsidRPr="00666883">
        <w:rPr>
          <w:rFonts w:ascii="Arial" w:hAnsi="Arial"/>
          <w:lang w:val="ru-RU"/>
        </w:rPr>
        <w:t xml:space="preserve">15 октября - от ЛД "Молодежный" до ж/д вокзала г. Сарапула к поезду № 378. Время отправления в 01-00 местного </w:t>
      </w:r>
      <w:proofErr w:type="gramStart"/>
      <w:r w:rsidRPr="00666883">
        <w:rPr>
          <w:rFonts w:ascii="Arial" w:hAnsi="Arial"/>
          <w:lang w:val="ru-RU"/>
        </w:rPr>
        <w:t>времени</w:t>
      </w:r>
      <w:proofErr w:type="gramEnd"/>
      <w:r w:rsidRPr="00666883">
        <w:rPr>
          <w:rFonts w:ascii="Arial" w:hAnsi="Arial"/>
          <w:lang w:val="ru-RU"/>
        </w:rPr>
        <w:t>. Стоимость проезда 100 рублей с человека.</w:t>
      </w:r>
    </w:p>
    <w:p w:rsidR="00666883" w:rsidRPr="00666883" w:rsidRDefault="00666883" w:rsidP="00666883">
      <w:pPr>
        <w:jc w:val="both"/>
        <w:rPr>
          <w:rFonts w:ascii="Arial" w:hAnsi="Arial"/>
          <w:lang w:val="ru-RU"/>
        </w:rPr>
      </w:pPr>
      <w:r w:rsidRPr="00666883">
        <w:rPr>
          <w:rFonts w:ascii="Arial" w:hAnsi="Arial"/>
          <w:b/>
          <w:lang w:val="ru-RU"/>
        </w:rPr>
        <w:t>Заявки</w:t>
      </w:r>
      <w:r w:rsidRPr="00666883">
        <w:rPr>
          <w:rFonts w:ascii="Arial" w:hAnsi="Arial"/>
          <w:lang w:val="ru-RU"/>
        </w:rPr>
        <w:t xml:space="preserve"> принимаются </w:t>
      </w:r>
      <w:r w:rsidRPr="00666883">
        <w:rPr>
          <w:rFonts w:ascii="Arial" w:hAnsi="Arial"/>
          <w:b/>
          <w:lang w:val="ru-RU"/>
        </w:rPr>
        <w:t>до 10 октября</w:t>
      </w:r>
      <w:r w:rsidRPr="00666883">
        <w:rPr>
          <w:rFonts w:ascii="Arial" w:hAnsi="Arial"/>
          <w:lang w:val="ru-RU"/>
        </w:rPr>
        <w:t xml:space="preserve"> на адрес эл. почты: </w:t>
      </w:r>
      <w:r w:rsidRPr="00666883">
        <w:rPr>
          <w:rFonts w:ascii="Arial" w:hAnsi="Arial"/>
        </w:rPr>
        <w:t>tsk</w:t>
      </w:r>
      <w:r w:rsidRPr="00666883">
        <w:rPr>
          <w:rFonts w:ascii="Arial" w:hAnsi="Arial"/>
          <w:lang w:val="ru-RU"/>
        </w:rPr>
        <w:t>-</w:t>
      </w:r>
      <w:r w:rsidRPr="00666883">
        <w:rPr>
          <w:rFonts w:ascii="Arial" w:hAnsi="Arial"/>
        </w:rPr>
        <w:t>flamingo</w:t>
      </w:r>
      <w:r w:rsidRPr="00666883">
        <w:rPr>
          <w:rFonts w:ascii="Arial" w:hAnsi="Arial"/>
          <w:lang w:val="ru-RU"/>
        </w:rPr>
        <w:t>@</w:t>
      </w:r>
      <w:r w:rsidRPr="00666883">
        <w:rPr>
          <w:rFonts w:ascii="Arial" w:hAnsi="Arial"/>
        </w:rPr>
        <w:t>yandex</w:t>
      </w:r>
      <w:r w:rsidRPr="00666883">
        <w:rPr>
          <w:rFonts w:ascii="Arial" w:hAnsi="Arial"/>
          <w:lang w:val="ru-RU"/>
        </w:rPr>
        <w:t>.</w:t>
      </w:r>
      <w:r w:rsidRPr="00666883">
        <w:rPr>
          <w:rFonts w:ascii="Arial" w:hAnsi="Arial"/>
        </w:rPr>
        <w:t>ru</w:t>
      </w:r>
      <w:r w:rsidRPr="00666883">
        <w:rPr>
          <w:rFonts w:ascii="Arial" w:hAnsi="Arial"/>
          <w:lang w:val="ru-RU"/>
        </w:rPr>
        <w:t>.</w:t>
      </w:r>
    </w:p>
    <w:p w:rsidR="00666883" w:rsidRDefault="00666883" w:rsidP="00666883">
      <w:pPr>
        <w:jc w:val="both"/>
        <w:rPr>
          <w:rFonts w:ascii="Arial" w:hAnsi="Arial"/>
          <w:sz w:val="28"/>
          <w:szCs w:val="28"/>
          <w:lang w:val="ru-RU"/>
        </w:rPr>
      </w:pPr>
      <w:r w:rsidRPr="0029605F">
        <w:rPr>
          <w:b/>
          <w:i/>
          <w:color w:val="FF0000"/>
          <w:sz w:val="28"/>
          <w:szCs w:val="28"/>
          <w:u w:val="single"/>
          <w:lang w:val="ru-RU"/>
        </w:rPr>
        <w:t>Данное приглашение является официальным вызовом спортсменов на соревнование!</w:t>
      </w:r>
    </w:p>
    <w:p w:rsidR="00666883" w:rsidRDefault="00666883" w:rsidP="00666883">
      <w:pPr>
        <w:jc w:val="both"/>
        <w:rPr>
          <w:rFonts w:ascii="Arial" w:hAnsi="Arial"/>
          <w:b/>
          <w:bCs/>
          <w:lang w:val="ru-RU"/>
        </w:rPr>
      </w:pPr>
    </w:p>
    <w:p w:rsidR="00666883" w:rsidRPr="007A4B45" w:rsidRDefault="00666883" w:rsidP="00666883">
      <w:pPr>
        <w:jc w:val="both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b/>
          <w:bCs/>
          <w:lang w:val="ru-RU"/>
        </w:rPr>
        <w:t xml:space="preserve">19. Программа соревнований. </w:t>
      </w:r>
      <w:r w:rsidRPr="00803086">
        <w:rPr>
          <w:rFonts w:ascii="Arial" w:hAnsi="Arial"/>
          <w:b/>
          <w:bCs/>
          <w:sz w:val="24"/>
          <w:szCs w:val="24"/>
          <w:lang w:val="ru-RU"/>
        </w:rPr>
        <w:t>Спорт высших достижений</w:t>
      </w:r>
      <w:r>
        <w:rPr>
          <w:rFonts w:ascii="Arial" w:hAnsi="Arial"/>
          <w:b/>
          <w:bCs/>
          <w:lang w:val="ru-RU"/>
        </w:rPr>
        <w:t>:</w:t>
      </w:r>
    </w:p>
    <w:p w:rsidR="00666883" w:rsidRDefault="00666883" w:rsidP="00666883">
      <w:pPr>
        <w:rPr>
          <w:rFonts w:ascii="Arial" w:hAnsi="Arial"/>
          <w:b/>
          <w:snapToGrid w:val="0"/>
          <w:color w:val="000000"/>
          <w:lang w:val="ru-RU"/>
        </w:rPr>
      </w:pPr>
    </w:p>
    <w:tbl>
      <w:tblPr>
        <w:tblW w:w="11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94"/>
        <w:gridCol w:w="815"/>
        <w:gridCol w:w="1134"/>
        <w:gridCol w:w="1134"/>
        <w:gridCol w:w="993"/>
        <w:gridCol w:w="850"/>
        <w:gridCol w:w="992"/>
        <w:gridCol w:w="1099"/>
        <w:gridCol w:w="1205"/>
        <w:gridCol w:w="850"/>
      </w:tblGrid>
      <w:tr w:rsidR="00666883" w:rsidRPr="0025196C" w:rsidTr="008A2832">
        <w:tc>
          <w:tcPr>
            <w:tcW w:w="568" w:type="dxa"/>
          </w:tcPr>
          <w:p w:rsidR="00666883" w:rsidRPr="0025196C" w:rsidRDefault="00666883" w:rsidP="008A2832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8"/>
                <w:szCs w:val="24"/>
                <w:lang w:val="ru-RU"/>
              </w:rPr>
            </w:pPr>
          </w:p>
        </w:tc>
        <w:tc>
          <w:tcPr>
            <w:tcW w:w="1594" w:type="dxa"/>
          </w:tcPr>
          <w:p w:rsidR="00666883" w:rsidRPr="0025196C" w:rsidRDefault="00666883" w:rsidP="008A2832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8"/>
                <w:szCs w:val="24"/>
                <w:lang w:val="ru-RU"/>
              </w:rPr>
            </w:pPr>
          </w:p>
        </w:tc>
        <w:tc>
          <w:tcPr>
            <w:tcW w:w="4926" w:type="dxa"/>
            <w:gridSpan w:val="5"/>
          </w:tcPr>
          <w:p w:rsidR="00666883" w:rsidRPr="0025196C" w:rsidRDefault="00666883" w:rsidP="008A2832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  <w:sz w:val="28"/>
                <w:szCs w:val="24"/>
                <w:lang w:val="ru-RU"/>
              </w:rPr>
            </w:pPr>
            <w:r w:rsidRPr="0025196C">
              <w:rPr>
                <w:b/>
                <w:i/>
                <w:sz w:val="28"/>
                <w:szCs w:val="28"/>
                <w:lang w:val="ru-RU"/>
              </w:rPr>
              <w:t>1</w:t>
            </w:r>
            <w:r>
              <w:rPr>
                <w:b/>
                <w:i/>
                <w:sz w:val="28"/>
                <w:szCs w:val="28"/>
                <w:lang w:val="ru-RU"/>
              </w:rPr>
              <w:t>3</w:t>
            </w:r>
            <w:r w:rsidRPr="0025196C">
              <w:rPr>
                <w:b/>
                <w:i/>
                <w:sz w:val="28"/>
                <w:szCs w:val="28"/>
                <w:lang w:val="ru-RU"/>
              </w:rPr>
              <w:t xml:space="preserve"> октября</w:t>
            </w:r>
          </w:p>
        </w:tc>
        <w:tc>
          <w:tcPr>
            <w:tcW w:w="4146" w:type="dxa"/>
            <w:gridSpan w:val="4"/>
          </w:tcPr>
          <w:p w:rsidR="00666883" w:rsidRPr="0025196C" w:rsidRDefault="00666883" w:rsidP="008A2832">
            <w:pPr>
              <w:tabs>
                <w:tab w:val="left" w:pos="567"/>
              </w:tabs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5196C">
              <w:rPr>
                <w:b/>
                <w:i/>
                <w:sz w:val="28"/>
                <w:szCs w:val="28"/>
                <w:lang w:val="ru-RU"/>
              </w:rPr>
              <w:t>1</w:t>
            </w:r>
            <w:r>
              <w:rPr>
                <w:b/>
                <w:i/>
                <w:sz w:val="28"/>
                <w:szCs w:val="28"/>
                <w:lang w:val="ru-RU"/>
              </w:rPr>
              <w:t>4</w:t>
            </w:r>
            <w:r w:rsidRPr="0025196C">
              <w:rPr>
                <w:b/>
                <w:i/>
                <w:sz w:val="28"/>
                <w:szCs w:val="28"/>
                <w:lang w:val="ru-RU"/>
              </w:rPr>
              <w:t xml:space="preserve"> октября</w:t>
            </w:r>
          </w:p>
        </w:tc>
      </w:tr>
      <w:tr w:rsidR="00666883" w:rsidRPr="0025196C" w:rsidTr="008A2832">
        <w:tc>
          <w:tcPr>
            <w:tcW w:w="568" w:type="dxa"/>
          </w:tcPr>
          <w:p w:rsidR="00666883" w:rsidRPr="0025196C" w:rsidRDefault="00666883" w:rsidP="008A2832">
            <w:pPr>
              <w:tabs>
                <w:tab w:val="left" w:pos="567"/>
              </w:tabs>
              <w:jc w:val="both"/>
              <w:rPr>
                <w:b/>
              </w:rPr>
            </w:pPr>
            <w:r w:rsidRPr="0025196C">
              <w:rPr>
                <w:b/>
              </w:rPr>
              <w:t>№ п/п</w:t>
            </w:r>
          </w:p>
        </w:tc>
        <w:tc>
          <w:tcPr>
            <w:tcW w:w="1594" w:type="dxa"/>
          </w:tcPr>
          <w:p w:rsidR="00666883" w:rsidRPr="0025196C" w:rsidRDefault="00666883" w:rsidP="008A2832">
            <w:pPr>
              <w:tabs>
                <w:tab w:val="left" w:pos="567"/>
              </w:tabs>
              <w:jc w:val="both"/>
              <w:rPr>
                <w:b/>
                <w:lang w:val="ru-RU"/>
              </w:rPr>
            </w:pPr>
            <w:r w:rsidRPr="0025196C">
              <w:rPr>
                <w:b/>
                <w:lang w:val="ru-RU"/>
              </w:rPr>
              <w:t>Возрастная категория</w:t>
            </w:r>
          </w:p>
        </w:tc>
        <w:tc>
          <w:tcPr>
            <w:tcW w:w="815" w:type="dxa"/>
          </w:tcPr>
          <w:p w:rsidR="00666883" w:rsidRPr="00F24794" w:rsidRDefault="00666883" w:rsidP="008A2832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Pr="00F24794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0</w:t>
            </w:r>
            <w:r w:rsidRPr="00F2479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666883" w:rsidRPr="00F24794" w:rsidRDefault="00666883" w:rsidP="008A2832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F24794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1</w:t>
            </w:r>
            <w:r w:rsidRPr="00F24794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0</w:t>
            </w:r>
            <w:r w:rsidRPr="00F2479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666883" w:rsidRPr="00F24794" w:rsidRDefault="00666883" w:rsidP="008A2832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F24794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5</w:t>
            </w:r>
            <w:r w:rsidRPr="00F24794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0</w:t>
            </w:r>
            <w:r w:rsidRPr="00F24794">
              <w:rPr>
                <w:b/>
                <w:lang w:val="ru-RU"/>
              </w:rPr>
              <w:t>0</w:t>
            </w:r>
          </w:p>
        </w:tc>
        <w:tc>
          <w:tcPr>
            <w:tcW w:w="993" w:type="dxa"/>
          </w:tcPr>
          <w:p w:rsidR="00666883" w:rsidRPr="00F24794" w:rsidRDefault="00666883" w:rsidP="008A2832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17-30</w:t>
            </w:r>
          </w:p>
        </w:tc>
        <w:tc>
          <w:tcPr>
            <w:tcW w:w="850" w:type="dxa"/>
          </w:tcPr>
          <w:p w:rsidR="00666883" w:rsidRPr="00F24794" w:rsidRDefault="00666883" w:rsidP="008A2832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F24794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  <w:r w:rsidRPr="00F24794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3</w:t>
            </w:r>
            <w:r w:rsidRPr="00F24794">
              <w:rPr>
                <w:b/>
                <w:lang w:val="ru-RU"/>
              </w:rPr>
              <w:t>0</w:t>
            </w:r>
          </w:p>
        </w:tc>
        <w:tc>
          <w:tcPr>
            <w:tcW w:w="992" w:type="dxa"/>
          </w:tcPr>
          <w:p w:rsidR="00666883" w:rsidRPr="0025196C" w:rsidRDefault="00666883" w:rsidP="008A2832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25196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1</w:t>
            </w:r>
            <w:r w:rsidRPr="0025196C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0</w:t>
            </w:r>
            <w:r w:rsidRPr="0025196C">
              <w:rPr>
                <w:b/>
                <w:lang w:val="ru-RU"/>
              </w:rPr>
              <w:t>0</w:t>
            </w:r>
          </w:p>
        </w:tc>
        <w:tc>
          <w:tcPr>
            <w:tcW w:w="1099" w:type="dxa"/>
          </w:tcPr>
          <w:p w:rsidR="00666883" w:rsidRPr="0025196C" w:rsidRDefault="00666883" w:rsidP="008A2832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25196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3</w:t>
            </w:r>
            <w:r w:rsidRPr="0025196C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3</w:t>
            </w:r>
            <w:r w:rsidRPr="0025196C">
              <w:rPr>
                <w:b/>
                <w:lang w:val="ru-RU"/>
              </w:rPr>
              <w:t>0</w:t>
            </w:r>
          </w:p>
        </w:tc>
        <w:tc>
          <w:tcPr>
            <w:tcW w:w="1205" w:type="dxa"/>
          </w:tcPr>
          <w:p w:rsidR="00666883" w:rsidRPr="0025196C" w:rsidRDefault="00666883" w:rsidP="008A2832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25196C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 w:rsidRPr="0025196C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0</w:t>
            </w:r>
            <w:r w:rsidRPr="0025196C">
              <w:rPr>
                <w:b/>
                <w:lang w:val="ru-RU"/>
              </w:rPr>
              <w:t>0</w:t>
            </w:r>
          </w:p>
        </w:tc>
        <w:tc>
          <w:tcPr>
            <w:tcW w:w="850" w:type="dxa"/>
          </w:tcPr>
          <w:p w:rsidR="00666883" w:rsidRPr="0025196C" w:rsidRDefault="00666883" w:rsidP="008A2832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19-00</w:t>
            </w:r>
          </w:p>
        </w:tc>
      </w:tr>
      <w:tr w:rsidR="00666883" w:rsidRPr="00211B06" w:rsidTr="008A2832">
        <w:tc>
          <w:tcPr>
            <w:tcW w:w="568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24C4A">
              <w:rPr>
                <w:sz w:val="24"/>
                <w:szCs w:val="24"/>
              </w:rPr>
              <w:t>1.</w:t>
            </w:r>
          </w:p>
        </w:tc>
        <w:tc>
          <w:tcPr>
            <w:tcW w:w="1594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24C4A">
              <w:rPr>
                <w:sz w:val="24"/>
                <w:szCs w:val="24"/>
              </w:rPr>
              <w:t>Дети-1</w:t>
            </w:r>
          </w:p>
        </w:tc>
        <w:tc>
          <w:tcPr>
            <w:tcW w:w="81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Е лат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Е ст</w:t>
            </w: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666883">
              <w:rPr>
                <w:b/>
                <w:color w:val="FF0000"/>
                <w:sz w:val="16"/>
                <w:szCs w:val="16"/>
                <w:lang w:val="ru-RU"/>
              </w:rPr>
              <w:t xml:space="preserve">Открытое Первенство 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666883">
              <w:rPr>
                <w:b/>
                <w:color w:val="FF0000"/>
                <w:sz w:val="16"/>
                <w:szCs w:val="16"/>
                <w:lang w:val="ru-RU"/>
              </w:rPr>
              <w:t>г. Ижевска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Откр. 6 т.</w:t>
            </w:r>
          </w:p>
        </w:tc>
        <w:tc>
          <w:tcPr>
            <w:tcW w:w="993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4"/>
                <w:szCs w:val="24"/>
                <w:lang w:val="ru-RU"/>
              </w:rPr>
              <w:t>Ст/Лат</w:t>
            </w:r>
          </w:p>
        </w:tc>
        <w:tc>
          <w:tcPr>
            <w:tcW w:w="120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666883">
              <w:rPr>
                <w:b/>
                <w:color w:val="FF0000"/>
                <w:sz w:val="18"/>
                <w:szCs w:val="18"/>
                <w:lang w:val="ru-RU"/>
              </w:rPr>
              <w:t xml:space="preserve">Первенство ФТСАРР в </w:t>
            </w:r>
            <w:r>
              <w:rPr>
                <w:b/>
                <w:color w:val="FF0000"/>
                <w:sz w:val="18"/>
                <w:szCs w:val="18"/>
                <w:lang w:val="ru-RU"/>
              </w:rPr>
              <w:t>ПФО*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Откр. 6 т.</w:t>
            </w: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6883" w:rsidRPr="00211B06" w:rsidTr="008A2832">
        <w:tc>
          <w:tcPr>
            <w:tcW w:w="568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594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Дети-2</w:t>
            </w:r>
          </w:p>
        </w:tc>
        <w:tc>
          <w:tcPr>
            <w:tcW w:w="81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Е лат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Е ст</w:t>
            </w: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Д+Е ст Д+</w:t>
            </w:r>
            <w:proofErr w:type="gramStart"/>
            <w:r w:rsidRPr="00666883">
              <w:rPr>
                <w:sz w:val="22"/>
                <w:szCs w:val="22"/>
                <w:lang w:val="ru-RU"/>
              </w:rPr>
              <w:t>Е  лат</w:t>
            </w:r>
            <w:proofErr w:type="gramEnd"/>
          </w:p>
        </w:tc>
        <w:tc>
          <w:tcPr>
            <w:tcW w:w="993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9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sz w:val="24"/>
                <w:szCs w:val="24"/>
                <w:lang w:val="ru-RU"/>
              </w:rPr>
              <w:t>Ст/Лат</w:t>
            </w:r>
          </w:p>
        </w:tc>
        <w:tc>
          <w:tcPr>
            <w:tcW w:w="120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  <w:r w:rsidRPr="00666883">
              <w:rPr>
                <w:b/>
                <w:color w:val="FF0000"/>
                <w:sz w:val="16"/>
                <w:szCs w:val="16"/>
                <w:lang w:val="ru-RU"/>
              </w:rPr>
              <w:t>Открытое Первенство г. Ижевска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4"/>
                <w:szCs w:val="24"/>
                <w:lang w:val="ru-RU"/>
              </w:rPr>
              <w:t>Откр.8т</w:t>
            </w:r>
            <w:r w:rsidRPr="00666883">
              <w:rPr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6883" w:rsidRPr="00B24C4A" w:rsidTr="008A2832">
        <w:tc>
          <w:tcPr>
            <w:tcW w:w="568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594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Дети-2+1</w:t>
            </w:r>
          </w:p>
        </w:tc>
        <w:tc>
          <w:tcPr>
            <w:tcW w:w="81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Е лат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 xml:space="preserve">Е ст </w:t>
            </w: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702A0" w:rsidRPr="00666883" w:rsidRDefault="00A702A0" w:rsidP="00A702A0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до Д</w:t>
            </w:r>
          </w:p>
          <w:p w:rsidR="00666883" w:rsidRPr="00666883" w:rsidRDefault="00A702A0" w:rsidP="00A702A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 xml:space="preserve"> 8т.</w:t>
            </w: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 xml:space="preserve">Д+Е лат Д+Е ст </w:t>
            </w:r>
          </w:p>
        </w:tc>
        <w:tc>
          <w:tcPr>
            <w:tcW w:w="1099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6883" w:rsidRPr="008833D8" w:rsidTr="008A2832">
        <w:tc>
          <w:tcPr>
            <w:tcW w:w="568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594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Юниоры-1</w:t>
            </w:r>
          </w:p>
        </w:tc>
        <w:tc>
          <w:tcPr>
            <w:tcW w:w="81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Д+Е ст Д+</w:t>
            </w:r>
            <w:proofErr w:type="gramStart"/>
            <w:r w:rsidRPr="00666883">
              <w:rPr>
                <w:sz w:val="22"/>
                <w:szCs w:val="22"/>
                <w:lang w:val="ru-RU"/>
              </w:rPr>
              <w:t>Е  лат</w:t>
            </w:r>
            <w:proofErr w:type="gramEnd"/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666883">
              <w:rPr>
                <w:sz w:val="16"/>
                <w:szCs w:val="16"/>
                <w:lang w:val="ru-RU"/>
              </w:rPr>
              <w:t xml:space="preserve">до </w:t>
            </w:r>
            <w:r w:rsidRPr="00666883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666883">
              <w:rPr>
                <w:sz w:val="22"/>
                <w:szCs w:val="22"/>
                <w:lang w:val="ru-RU"/>
              </w:rPr>
              <w:t xml:space="preserve"> лат </w:t>
            </w:r>
          </w:p>
          <w:p w:rsidR="00666883" w:rsidRPr="00666883" w:rsidRDefault="00666883" w:rsidP="008A2832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666883" w:rsidRPr="00666883" w:rsidRDefault="00666883" w:rsidP="008A2832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18"/>
                <w:szCs w:val="18"/>
                <w:lang w:val="ru-RU"/>
              </w:rPr>
            </w:pPr>
            <w:r w:rsidRPr="00666883">
              <w:rPr>
                <w:sz w:val="16"/>
                <w:szCs w:val="16"/>
                <w:lang w:val="ru-RU"/>
              </w:rPr>
              <w:t>до</w:t>
            </w:r>
            <w:r w:rsidRPr="0066688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66883">
              <w:rPr>
                <w:sz w:val="22"/>
                <w:szCs w:val="22"/>
                <w:lang w:val="ru-RU"/>
              </w:rPr>
              <w:t>С  ст</w:t>
            </w:r>
            <w:proofErr w:type="gramEnd"/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b/>
                <w:color w:val="FF0000"/>
                <w:sz w:val="24"/>
                <w:szCs w:val="24"/>
                <w:lang w:val="ru-RU"/>
              </w:rPr>
              <w:t>ВС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18"/>
                <w:szCs w:val="18"/>
                <w:lang w:val="ru-RU"/>
              </w:rPr>
            </w:pPr>
            <w:r w:rsidRPr="00666883">
              <w:rPr>
                <w:color w:val="FF0000"/>
                <w:sz w:val="24"/>
                <w:szCs w:val="24"/>
                <w:lang w:val="ru-RU"/>
              </w:rPr>
              <w:t>Ст</w:t>
            </w:r>
          </w:p>
        </w:tc>
        <w:tc>
          <w:tcPr>
            <w:tcW w:w="992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666883" w:rsidRPr="00666883" w:rsidRDefault="00666883" w:rsidP="008A2832">
            <w:pPr>
              <w:tabs>
                <w:tab w:val="left" w:pos="246"/>
              </w:tabs>
              <w:ind w:right="27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b/>
                <w:color w:val="FF0000"/>
                <w:sz w:val="24"/>
                <w:szCs w:val="24"/>
                <w:lang w:val="ru-RU"/>
              </w:rPr>
              <w:t>ВС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color w:val="FF0000"/>
                <w:sz w:val="24"/>
                <w:szCs w:val="24"/>
                <w:lang w:val="ru-RU"/>
              </w:rPr>
              <w:t>Лат</w:t>
            </w:r>
          </w:p>
        </w:tc>
      </w:tr>
      <w:tr w:rsidR="00666883" w:rsidRPr="00460018" w:rsidTr="008A2832">
        <w:tc>
          <w:tcPr>
            <w:tcW w:w="568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594" w:type="dxa"/>
          </w:tcPr>
          <w:p w:rsidR="00666883" w:rsidRPr="007D10F4" w:rsidRDefault="00666883" w:rsidP="008A2832">
            <w:pPr>
              <w:tabs>
                <w:tab w:val="left" w:pos="567"/>
              </w:tabs>
              <w:jc w:val="both"/>
              <w:rPr>
                <w:sz w:val="22"/>
                <w:szCs w:val="22"/>
                <w:lang w:val="ru-RU"/>
              </w:rPr>
            </w:pPr>
            <w:r w:rsidRPr="007D10F4">
              <w:rPr>
                <w:sz w:val="22"/>
                <w:szCs w:val="22"/>
                <w:lang w:val="ru-RU"/>
              </w:rPr>
              <w:t>Юниоры-2+1</w:t>
            </w:r>
          </w:p>
        </w:tc>
        <w:tc>
          <w:tcPr>
            <w:tcW w:w="81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Е лат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 xml:space="preserve">Е ст </w:t>
            </w: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Д+Е лат Д+Е ст</w:t>
            </w:r>
          </w:p>
        </w:tc>
        <w:tc>
          <w:tcPr>
            <w:tcW w:w="1099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до В ст</w:t>
            </w:r>
            <w:r w:rsidRPr="0066688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0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до В лат</w:t>
            </w: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6883" w:rsidRPr="008833D8" w:rsidTr="008A2832">
        <w:tc>
          <w:tcPr>
            <w:tcW w:w="568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594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Юниоры-2</w:t>
            </w:r>
          </w:p>
        </w:tc>
        <w:tc>
          <w:tcPr>
            <w:tcW w:w="81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2"/>
                <w:szCs w:val="22"/>
                <w:lang w:val="ru-RU"/>
              </w:rPr>
            </w:pPr>
            <w:r w:rsidRPr="00666883">
              <w:rPr>
                <w:sz w:val="22"/>
                <w:szCs w:val="22"/>
                <w:lang w:val="ru-RU"/>
              </w:rPr>
              <w:t>Д+Е ст Д+</w:t>
            </w:r>
            <w:proofErr w:type="gramStart"/>
            <w:r w:rsidRPr="00666883">
              <w:rPr>
                <w:sz w:val="22"/>
                <w:szCs w:val="22"/>
                <w:lang w:val="ru-RU"/>
              </w:rPr>
              <w:t>Е  лат</w:t>
            </w:r>
            <w:proofErr w:type="gramEnd"/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666883">
              <w:rPr>
                <w:sz w:val="16"/>
                <w:szCs w:val="16"/>
                <w:lang w:val="ru-RU"/>
              </w:rPr>
              <w:t xml:space="preserve">до </w:t>
            </w:r>
            <w:r w:rsidRPr="00666883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666883">
              <w:rPr>
                <w:sz w:val="22"/>
                <w:szCs w:val="22"/>
                <w:lang w:val="ru-RU"/>
              </w:rPr>
              <w:t xml:space="preserve"> лат </w:t>
            </w:r>
          </w:p>
          <w:p w:rsidR="00666883" w:rsidRPr="00666883" w:rsidRDefault="00666883" w:rsidP="008A2832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666883" w:rsidRPr="00666883" w:rsidRDefault="00666883" w:rsidP="008A2832">
            <w:pPr>
              <w:tabs>
                <w:tab w:val="left" w:pos="34"/>
                <w:tab w:val="left" w:pos="567"/>
                <w:tab w:val="left" w:pos="1026"/>
              </w:tabs>
              <w:ind w:right="34"/>
              <w:jc w:val="center"/>
              <w:rPr>
                <w:sz w:val="18"/>
                <w:szCs w:val="18"/>
                <w:lang w:val="ru-RU"/>
              </w:rPr>
            </w:pPr>
            <w:r w:rsidRPr="00666883">
              <w:rPr>
                <w:sz w:val="16"/>
                <w:szCs w:val="16"/>
                <w:lang w:val="ru-RU"/>
              </w:rPr>
              <w:t>до</w:t>
            </w:r>
            <w:r w:rsidRPr="0066688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66883">
              <w:rPr>
                <w:sz w:val="22"/>
                <w:szCs w:val="22"/>
                <w:lang w:val="ru-RU"/>
              </w:rPr>
              <w:t>С  ст</w:t>
            </w:r>
            <w:proofErr w:type="gramEnd"/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b/>
                <w:color w:val="FF0000"/>
                <w:sz w:val="24"/>
                <w:szCs w:val="24"/>
                <w:lang w:val="ru-RU"/>
              </w:rPr>
              <w:t>ВС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lang w:val="ru-RU"/>
              </w:rPr>
            </w:pPr>
            <w:r w:rsidRPr="00666883">
              <w:rPr>
                <w:color w:val="FF0000"/>
                <w:sz w:val="24"/>
                <w:szCs w:val="24"/>
                <w:lang w:val="ru-RU"/>
              </w:rPr>
              <w:t>Ст</w:t>
            </w:r>
          </w:p>
        </w:tc>
        <w:tc>
          <w:tcPr>
            <w:tcW w:w="992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sz w:val="24"/>
                <w:szCs w:val="24"/>
                <w:lang w:val="ru-RU"/>
              </w:rPr>
              <w:t xml:space="preserve"> </w:t>
            </w:r>
            <w:r w:rsidRPr="00666883">
              <w:rPr>
                <w:b/>
                <w:color w:val="FF0000"/>
                <w:sz w:val="24"/>
                <w:szCs w:val="24"/>
                <w:lang w:val="ru-RU"/>
              </w:rPr>
              <w:t>ВС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color w:val="FF0000"/>
                <w:sz w:val="24"/>
                <w:szCs w:val="24"/>
                <w:lang w:val="ru-RU"/>
              </w:rPr>
              <w:t>Лат</w:t>
            </w:r>
          </w:p>
        </w:tc>
      </w:tr>
      <w:tr w:rsidR="00666883" w:rsidRPr="00590EA9" w:rsidTr="008A2832">
        <w:tc>
          <w:tcPr>
            <w:tcW w:w="568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1594" w:type="dxa"/>
          </w:tcPr>
          <w:p w:rsidR="00666883" w:rsidRDefault="00666883" w:rsidP="008A2832">
            <w:pPr>
              <w:tabs>
                <w:tab w:val="left" w:pos="567"/>
              </w:tabs>
              <w:jc w:val="both"/>
              <w:rPr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b/>
                <w:color w:val="FF0000"/>
                <w:sz w:val="16"/>
                <w:szCs w:val="16"/>
                <w:lang w:val="ru-RU"/>
              </w:rPr>
              <w:t>Открытое</w:t>
            </w:r>
          </w:p>
          <w:p w:rsidR="00666883" w:rsidRPr="00F24794" w:rsidRDefault="00666883" w:rsidP="008A2832">
            <w:pPr>
              <w:tabs>
                <w:tab w:val="left" w:pos="567"/>
              </w:tabs>
              <w:jc w:val="both"/>
              <w:rPr>
                <w:b/>
                <w:color w:val="FF0000"/>
                <w:sz w:val="16"/>
                <w:szCs w:val="16"/>
                <w:lang w:val="ru-RU"/>
              </w:rPr>
            </w:pPr>
            <w:r w:rsidRPr="00F24794">
              <w:rPr>
                <w:b/>
                <w:color w:val="FF0000"/>
                <w:sz w:val="16"/>
                <w:szCs w:val="16"/>
                <w:lang w:val="ru-RU"/>
              </w:rPr>
              <w:t>Первенство</w:t>
            </w:r>
          </w:p>
          <w:p w:rsidR="00666883" w:rsidRDefault="00666883" w:rsidP="008A2832">
            <w:pPr>
              <w:tabs>
                <w:tab w:val="left" w:pos="567"/>
              </w:tabs>
              <w:jc w:val="both"/>
              <w:rPr>
                <w:b/>
                <w:color w:val="FF0000"/>
                <w:sz w:val="16"/>
                <w:szCs w:val="16"/>
                <w:lang w:val="ru-RU"/>
              </w:rPr>
            </w:pPr>
            <w:r w:rsidRPr="00F24794">
              <w:rPr>
                <w:b/>
                <w:color w:val="FF0000"/>
                <w:sz w:val="16"/>
                <w:szCs w:val="16"/>
                <w:lang w:val="ru-RU"/>
              </w:rPr>
              <w:t xml:space="preserve"> г. Ижевска</w:t>
            </w:r>
          </w:p>
          <w:p w:rsidR="00666883" w:rsidRPr="007D10F4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Молодежь</w:t>
            </w:r>
          </w:p>
        </w:tc>
        <w:tc>
          <w:tcPr>
            <w:tcW w:w="81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color w:val="FF0000"/>
                <w:sz w:val="24"/>
                <w:szCs w:val="24"/>
                <w:lang w:val="ru-RU"/>
              </w:rPr>
              <w:t>Лат</w:t>
            </w:r>
          </w:p>
        </w:tc>
        <w:tc>
          <w:tcPr>
            <w:tcW w:w="993" w:type="dxa"/>
          </w:tcPr>
          <w:p w:rsidR="00666883" w:rsidRPr="00666883" w:rsidRDefault="00666883" w:rsidP="008A283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666883" w:rsidRPr="00666883" w:rsidRDefault="00666883" w:rsidP="008A283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color w:val="FF0000"/>
                <w:sz w:val="24"/>
                <w:szCs w:val="24"/>
                <w:lang w:val="ru-RU"/>
              </w:rPr>
              <w:t>Ст</w:t>
            </w: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6883" w:rsidRPr="00B24C4A" w:rsidTr="008A2832">
        <w:trPr>
          <w:trHeight w:val="804"/>
        </w:trPr>
        <w:tc>
          <w:tcPr>
            <w:tcW w:w="568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1594" w:type="dxa"/>
          </w:tcPr>
          <w:p w:rsidR="00666883" w:rsidRPr="007D10F4" w:rsidRDefault="00666883" w:rsidP="008A2832">
            <w:pPr>
              <w:tabs>
                <w:tab w:val="left" w:pos="567"/>
              </w:tabs>
              <w:rPr>
                <w:sz w:val="24"/>
                <w:szCs w:val="24"/>
                <w:lang w:val="ru-RU"/>
              </w:rPr>
            </w:pPr>
            <w:r w:rsidRPr="00B24C4A">
              <w:rPr>
                <w:b/>
                <w:color w:val="FF0000"/>
                <w:lang w:val="ru-RU"/>
              </w:rPr>
              <w:t>Открытый Чемпионат УР</w:t>
            </w:r>
            <w:r w:rsidRPr="00B24C4A">
              <w:rPr>
                <w:sz w:val="24"/>
                <w:szCs w:val="24"/>
                <w:lang w:val="ru-RU"/>
              </w:rPr>
              <w:t xml:space="preserve"> Взрослые</w:t>
            </w:r>
          </w:p>
        </w:tc>
        <w:tc>
          <w:tcPr>
            <w:tcW w:w="81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color w:val="FF0000"/>
                <w:sz w:val="24"/>
                <w:szCs w:val="24"/>
                <w:lang w:val="ru-RU"/>
              </w:rPr>
              <w:t>Лат</w:t>
            </w:r>
          </w:p>
        </w:tc>
        <w:tc>
          <w:tcPr>
            <w:tcW w:w="993" w:type="dxa"/>
          </w:tcPr>
          <w:p w:rsidR="00666883" w:rsidRPr="00666883" w:rsidRDefault="00666883" w:rsidP="008A2832">
            <w:pPr>
              <w:jc w:val="center"/>
            </w:pPr>
          </w:p>
        </w:tc>
        <w:tc>
          <w:tcPr>
            <w:tcW w:w="850" w:type="dxa"/>
          </w:tcPr>
          <w:p w:rsidR="00666883" w:rsidRPr="00666883" w:rsidRDefault="00666883" w:rsidP="008A2832">
            <w:pPr>
              <w:jc w:val="center"/>
            </w:pPr>
          </w:p>
        </w:tc>
        <w:tc>
          <w:tcPr>
            <w:tcW w:w="992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color w:val="FF0000"/>
                <w:sz w:val="24"/>
                <w:szCs w:val="24"/>
                <w:lang w:val="ru-RU"/>
              </w:rPr>
              <w:t>Ст</w:t>
            </w: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6883" w:rsidRPr="00211B06" w:rsidTr="008A2832">
        <w:tc>
          <w:tcPr>
            <w:tcW w:w="568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B24C4A">
              <w:rPr>
                <w:sz w:val="24"/>
                <w:szCs w:val="24"/>
                <w:lang w:val="ru-RU"/>
              </w:rPr>
              <w:t>9</w:t>
            </w:r>
            <w:r w:rsidRPr="00B24C4A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666883" w:rsidRPr="007D10F4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7D10F4">
              <w:rPr>
                <w:sz w:val="24"/>
                <w:szCs w:val="24"/>
                <w:lang w:val="ru-RU"/>
              </w:rPr>
              <w:t>Взрослые + Молодёжь</w:t>
            </w:r>
          </w:p>
        </w:tc>
        <w:tc>
          <w:tcPr>
            <w:tcW w:w="81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4"/>
                <w:szCs w:val="24"/>
                <w:lang w:val="ru-RU"/>
              </w:rPr>
              <w:t>до В лат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4"/>
                <w:szCs w:val="24"/>
                <w:lang w:val="ru-RU"/>
              </w:rPr>
              <w:t xml:space="preserve">до </w:t>
            </w:r>
            <w:proofErr w:type="gramStart"/>
            <w:r w:rsidRPr="00666883">
              <w:rPr>
                <w:sz w:val="24"/>
                <w:szCs w:val="24"/>
                <w:lang w:val="ru-RU"/>
              </w:rPr>
              <w:t>А  лат</w:t>
            </w:r>
            <w:proofErr w:type="gramEnd"/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4"/>
                <w:szCs w:val="24"/>
                <w:lang w:val="ru-RU"/>
              </w:rPr>
              <w:t>до В ст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4"/>
                <w:szCs w:val="24"/>
                <w:lang w:val="ru-RU"/>
              </w:rPr>
              <w:t>до Д ст</w:t>
            </w:r>
          </w:p>
        </w:tc>
        <w:tc>
          <w:tcPr>
            <w:tcW w:w="1099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4"/>
                <w:szCs w:val="24"/>
                <w:lang w:val="ru-RU"/>
              </w:rPr>
              <w:t>до А ст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4"/>
                <w:szCs w:val="24"/>
                <w:lang w:val="ru-RU"/>
              </w:rPr>
              <w:t>до Д лат</w:t>
            </w:r>
          </w:p>
        </w:tc>
        <w:tc>
          <w:tcPr>
            <w:tcW w:w="120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 w:rsidRPr="0066688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66883" w:rsidRPr="00B24C4A" w:rsidTr="008A2832">
        <w:tc>
          <w:tcPr>
            <w:tcW w:w="568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24C4A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1594" w:type="dxa"/>
          </w:tcPr>
          <w:p w:rsidR="00666883" w:rsidRPr="00F24794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color w:val="FF0000"/>
                <w:sz w:val="28"/>
                <w:szCs w:val="28"/>
                <w:lang w:val="ru-RU"/>
              </w:rPr>
              <w:t>КС Ф</w:t>
            </w:r>
            <w:r w:rsidRPr="00B24C4A">
              <w:rPr>
                <w:b/>
                <w:color w:val="FF0000"/>
                <w:sz w:val="28"/>
                <w:szCs w:val="28"/>
                <w:lang w:val="ru-RU"/>
              </w:rPr>
              <w:t>ТС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АР</w:t>
            </w:r>
            <w:r w:rsidRPr="00B24C4A">
              <w:rPr>
                <w:b/>
                <w:color w:val="FF0000"/>
                <w:sz w:val="28"/>
                <w:szCs w:val="28"/>
                <w:lang w:val="ru-RU"/>
              </w:rPr>
              <w:t>Р</w:t>
            </w:r>
          </w:p>
          <w:p w:rsidR="00666883" w:rsidRPr="00B24C4A" w:rsidRDefault="00666883" w:rsidP="008A2832">
            <w:pPr>
              <w:tabs>
                <w:tab w:val="left" w:pos="567"/>
              </w:tabs>
              <w:rPr>
                <w:lang w:val="ru-RU"/>
              </w:rPr>
            </w:pPr>
            <w:r w:rsidRPr="00B24C4A">
              <w:rPr>
                <w:lang w:val="ru-RU"/>
              </w:rPr>
              <w:t>Взрослые + Молодёжь</w:t>
            </w:r>
          </w:p>
        </w:tc>
        <w:tc>
          <w:tcPr>
            <w:tcW w:w="81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b/>
                <w:color w:val="FF0000"/>
                <w:sz w:val="24"/>
                <w:szCs w:val="24"/>
                <w:lang w:val="ru-RU"/>
              </w:rPr>
              <w:t>Лат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666883">
              <w:rPr>
                <w:b/>
                <w:color w:val="FF0000"/>
                <w:sz w:val="18"/>
                <w:szCs w:val="18"/>
                <w:lang w:val="ru-RU"/>
              </w:rPr>
              <w:t xml:space="preserve"> 1/16 в 18-30</w:t>
            </w: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b/>
                <w:color w:val="FF0000"/>
                <w:sz w:val="24"/>
                <w:szCs w:val="24"/>
                <w:lang w:val="ru-RU"/>
              </w:rPr>
              <w:t>Лат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b/>
                <w:color w:val="FF0000"/>
                <w:sz w:val="24"/>
                <w:szCs w:val="24"/>
                <w:lang w:val="ru-RU"/>
              </w:rPr>
              <w:t>с 1/8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66883">
              <w:rPr>
                <w:b/>
                <w:color w:val="FF0000"/>
                <w:sz w:val="24"/>
                <w:szCs w:val="24"/>
                <w:lang w:val="ru-RU"/>
              </w:rPr>
              <w:t>Ст</w:t>
            </w:r>
            <w:r w:rsidRPr="00666883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66883" w:rsidRPr="00211B06" w:rsidTr="008A2832">
        <w:tc>
          <w:tcPr>
            <w:tcW w:w="568" w:type="dxa"/>
          </w:tcPr>
          <w:p w:rsidR="00666883" w:rsidRPr="00B24C4A" w:rsidRDefault="00666883" w:rsidP="008A2832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gridSpan w:val="6"/>
          </w:tcPr>
          <w:p w:rsidR="00666883" w:rsidRPr="00666883" w:rsidRDefault="00666883" w:rsidP="008A2832">
            <w:pPr>
              <w:tabs>
                <w:tab w:val="left" w:pos="567"/>
              </w:tabs>
              <w:jc w:val="right"/>
              <w:rPr>
                <w:lang w:val="ru-RU"/>
              </w:rPr>
            </w:pPr>
            <w:r w:rsidRPr="00666883">
              <w:rPr>
                <w:lang w:val="ru-RU"/>
              </w:rPr>
              <w:t xml:space="preserve">Примерное окончание </w:t>
            </w:r>
            <w:proofErr w:type="gramStart"/>
            <w:r w:rsidRPr="00666883">
              <w:rPr>
                <w:lang w:val="ru-RU"/>
              </w:rPr>
              <w:t>турнира  23</w:t>
            </w:r>
            <w:proofErr w:type="gramEnd"/>
            <w:r w:rsidRPr="00666883">
              <w:rPr>
                <w:lang w:val="ru-RU"/>
              </w:rPr>
              <w:t>-00.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right"/>
              <w:rPr>
                <w:b/>
                <w:color w:val="FF0000"/>
                <w:sz w:val="24"/>
                <w:szCs w:val="24"/>
                <w:lang w:val="ru-RU"/>
              </w:rPr>
            </w:pPr>
            <w:r w:rsidRPr="00666883">
              <w:rPr>
                <w:lang w:val="ru-RU"/>
              </w:rPr>
              <w:t xml:space="preserve"> Местное время: московское+1 час</w:t>
            </w:r>
          </w:p>
        </w:tc>
        <w:tc>
          <w:tcPr>
            <w:tcW w:w="4146" w:type="dxa"/>
            <w:gridSpan w:val="4"/>
          </w:tcPr>
          <w:p w:rsidR="00666883" w:rsidRPr="00666883" w:rsidRDefault="00666883" w:rsidP="008A2832">
            <w:pPr>
              <w:tabs>
                <w:tab w:val="left" w:pos="567"/>
              </w:tabs>
              <w:jc w:val="right"/>
              <w:rPr>
                <w:lang w:val="ru-RU"/>
              </w:rPr>
            </w:pPr>
            <w:r w:rsidRPr="00666883">
              <w:rPr>
                <w:lang w:val="ru-RU"/>
              </w:rPr>
              <w:t xml:space="preserve">Примерное окончание </w:t>
            </w:r>
            <w:proofErr w:type="gramStart"/>
            <w:r w:rsidRPr="00666883">
              <w:rPr>
                <w:lang w:val="ru-RU"/>
              </w:rPr>
              <w:t>турнира  22</w:t>
            </w:r>
            <w:proofErr w:type="gramEnd"/>
            <w:r w:rsidRPr="00666883">
              <w:rPr>
                <w:lang w:val="ru-RU"/>
              </w:rPr>
              <w:t>-00.</w:t>
            </w:r>
          </w:p>
          <w:p w:rsidR="00666883" w:rsidRPr="00666883" w:rsidRDefault="00666883" w:rsidP="008A2832">
            <w:pPr>
              <w:tabs>
                <w:tab w:val="left" w:pos="567"/>
              </w:tabs>
              <w:jc w:val="right"/>
              <w:rPr>
                <w:lang w:val="ru-RU"/>
              </w:rPr>
            </w:pPr>
            <w:r w:rsidRPr="00666883">
              <w:rPr>
                <w:lang w:val="ru-RU"/>
              </w:rPr>
              <w:t>Местное время: московское+1 час</w:t>
            </w:r>
          </w:p>
        </w:tc>
      </w:tr>
    </w:tbl>
    <w:p w:rsidR="00666883" w:rsidRPr="00B24C4A" w:rsidRDefault="00666883" w:rsidP="00666883">
      <w:pPr>
        <w:tabs>
          <w:tab w:val="left" w:pos="567"/>
        </w:tabs>
        <w:jc w:val="center"/>
        <w:rPr>
          <w:b/>
          <w:bCs/>
          <w:i/>
          <w:iCs/>
          <w:sz w:val="28"/>
          <w:szCs w:val="24"/>
          <w:lang w:val="ru-RU"/>
        </w:rPr>
      </w:pPr>
    </w:p>
    <w:p w:rsidR="00666883" w:rsidRPr="00666883" w:rsidRDefault="00666883" w:rsidP="00666883">
      <w:pPr>
        <w:jc w:val="both"/>
        <w:rPr>
          <w:b/>
          <w:u w:val="single"/>
          <w:lang w:val="ru-RU"/>
        </w:rPr>
      </w:pPr>
      <w:r w:rsidRPr="00666883">
        <w:rPr>
          <w:rFonts w:ascii="Arial" w:hAnsi="Arial"/>
          <w:lang w:val="ru-RU"/>
        </w:rPr>
        <w:t xml:space="preserve">*В Первенстве ФТСАРР в ПФО принимают участие </w:t>
      </w:r>
      <w:r w:rsidRPr="00666883">
        <w:rPr>
          <w:rFonts w:ascii="Arial" w:hAnsi="Arial"/>
          <w:b/>
          <w:lang w:val="ru-RU"/>
        </w:rPr>
        <w:t>пары только субъектов Приволжского федерального округа.</w:t>
      </w:r>
    </w:p>
    <w:p w:rsidR="00666883" w:rsidRPr="00666883" w:rsidRDefault="00666883" w:rsidP="00666883">
      <w:pPr>
        <w:jc w:val="both"/>
        <w:rPr>
          <w:b/>
          <w:u w:val="single"/>
          <w:lang w:val="ru-RU"/>
        </w:rPr>
      </w:pPr>
    </w:p>
    <w:p w:rsidR="00666883" w:rsidRPr="00666883" w:rsidRDefault="00666883" w:rsidP="00666883">
      <w:pPr>
        <w:jc w:val="both"/>
        <w:rPr>
          <w:b/>
          <w:u w:val="single"/>
          <w:lang w:val="ru-RU"/>
        </w:rPr>
      </w:pPr>
    </w:p>
    <w:p w:rsidR="00666883" w:rsidRDefault="00666883" w:rsidP="007D10F4">
      <w:pPr>
        <w:jc w:val="center"/>
        <w:rPr>
          <w:b/>
          <w:color w:val="6023F9"/>
          <w:sz w:val="22"/>
          <w:szCs w:val="22"/>
          <w:u w:val="single"/>
          <w:lang w:val="ru-RU"/>
        </w:rPr>
      </w:pPr>
    </w:p>
    <w:p w:rsidR="00666883" w:rsidRDefault="00666883" w:rsidP="007D10F4">
      <w:pPr>
        <w:jc w:val="center"/>
        <w:rPr>
          <w:b/>
          <w:color w:val="6023F9"/>
          <w:sz w:val="22"/>
          <w:szCs w:val="22"/>
          <w:u w:val="single"/>
          <w:lang w:val="ru-RU"/>
        </w:rPr>
      </w:pPr>
    </w:p>
    <w:p w:rsidR="00666883" w:rsidRDefault="00666883" w:rsidP="007D10F4">
      <w:pPr>
        <w:jc w:val="center"/>
        <w:rPr>
          <w:b/>
          <w:color w:val="6023F9"/>
          <w:sz w:val="22"/>
          <w:szCs w:val="22"/>
          <w:u w:val="single"/>
          <w:lang w:val="ru-RU"/>
        </w:rPr>
      </w:pPr>
    </w:p>
    <w:sectPr w:rsidR="00666883" w:rsidSect="00332A9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05"/>
    <w:rsid w:val="000031DC"/>
    <w:rsid w:val="0000404A"/>
    <w:rsid w:val="00004E56"/>
    <w:rsid w:val="000051FA"/>
    <w:rsid w:val="000054F3"/>
    <w:rsid w:val="0000616F"/>
    <w:rsid w:val="000061D2"/>
    <w:rsid w:val="00007AFA"/>
    <w:rsid w:val="00007B55"/>
    <w:rsid w:val="00010031"/>
    <w:rsid w:val="00010818"/>
    <w:rsid w:val="000113A8"/>
    <w:rsid w:val="00012728"/>
    <w:rsid w:val="00013306"/>
    <w:rsid w:val="00013F20"/>
    <w:rsid w:val="0001482B"/>
    <w:rsid w:val="00014BBB"/>
    <w:rsid w:val="00016A0A"/>
    <w:rsid w:val="00016BE3"/>
    <w:rsid w:val="00017072"/>
    <w:rsid w:val="00017828"/>
    <w:rsid w:val="00020852"/>
    <w:rsid w:val="00020A69"/>
    <w:rsid w:val="00020B87"/>
    <w:rsid w:val="00020CB1"/>
    <w:rsid w:val="00020EDD"/>
    <w:rsid w:val="00021A8A"/>
    <w:rsid w:val="00022599"/>
    <w:rsid w:val="0002276E"/>
    <w:rsid w:val="00022866"/>
    <w:rsid w:val="000248BF"/>
    <w:rsid w:val="00025775"/>
    <w:rsid w:val="000270E2"/>
    <w:rsid w:val="000274B0"/>
    <w:rsid w:val="00030E58"/>
    <w:rsid w:val="00031FD1"/>
    <w:rsid w:val="00032660"/>
    <w:rsid w:val="00032B26"/>
    <w:rsid w:val="00032CD5"/>
    <w:rsid w:val="00033A11"/>
    <w:rsid w:val="00033F5F"/>
    <w:rsid w:val="0003576B"/>
    <w:rsid w:val="00035B56"/>
    <w:rsid w:val="000363E3"/>
    <w:rsid w:val="0003685B"/>
    <w:rsid w:val="00036B4D"/>
    <w:rsid w:val="00037524"/>
    <w:rsid w:val="000401A6"/>
    <w:rsid w:val="00040A60"/>
    <w:rsid w:val="00041133"/>
    <w:rsid w:val="0004113F"/>
    <w:rsid w:val="00041CA0"/>
    <w:rsid w:val="00042274"/>
    <w:rsid w:val="00042A40"/>
    <w:rsid w:val="000435F7"/>
    <w:rsid w:val="00043D5A"/>
    <w:rsid w:val="00044247"/>
    <w:rsid w:val="00044914"/>
    <w:rsid w:val="0004692A"/>
    <w:rsid w:val="00047326"/>
    <w:rsid w:val="00047919"/>
    <w:rsid w:val="00047D50"/>
    <w:rsid w:val="00050C3B"/>
    <w:rsid w:val="0005115A"/>
    <w:rsid w:val="00051C02"/>
    <w:rsid w:val="00051ECC"/>
    <w:rsid w:val="0005232A"/>
    <w:rsid w:val="00052457"/>
    <w:rsid w:val="000545EB"/>
    <w:rsid w:val="00054C19"/>
    <w:rsid w:val="0005575C"/>
    <w:rsid w:val="00056579"/>
    <w:rsid w:val="000567E1"/>
    <w:rsid w:val="0005727D"/>
    <w:rsid w:val="000572FF"/>
    <w:rsid w:val="0005741A"/>
    <w:rsid w:val="00057685"/>
    <w:rsid w:val="000605F5"/>
    <w:rsid w:val="00060D15"/>
    <w:rsid w:val="000618AF"/>
    <w:rsid w:val="000621DD"/>
    <w:rsid w:val="000629CA"/>
    <w:rsid w:val="00062B00"/>
    <w:rsid w:val="000632B4"/>
    <w:rsid w:val="00063EF4"/>
    <w:rsid w:val="000644B0"/>
    <w:rsid w:val="00064560"/>
    <w:rsid w:val="000646E1"/>
    <w:rsid w:val="00065121"/>
    <w:rsid w:val="000651D9"/>
    <w:rsid w:val="00065E19"/>
    <w:rsid w:val="00065FD8"/>
    <w:rsid w:val="00066A61"/>
    <w:rsid w:val="00066BD2"/>
    <w:rsid w:val="00066E5A"/>
    <w:rsid w:val="0006746B"/>
    <w:rsid w:val="00067652"/>
    <w:rsid w:val="0006797C"/>
    <w:rsid w:val="00067C79"/>
    <w:rsid w:val="00070E8B"/>
    <w:rsid w:val="000711DF"/>
    <w:rsid w:val="00071267"/>
    <w:rsid w:val="00071F21"/>
    <w:rsid w:val="00071F9C"/>
    <w:rsid w:val="0007231B"/>
    <w:rsid w:val="00073826"/>
    <w:rsid w:val="00073C90"/>
    <w:rsid w:val="00076479"/>
    <w:rsid w:val="00076C2A"/>
    <w:rsid w:val="0008037A"/>
    <w:rsid w:val="00080B21"/>
    <w:rsid w:val="00081C8C"/>
    <w:rsid w:val="000821F1"/>
    <w:rsid w:val="00082BA4"/>
    <w:rsid w:val="0008394F"/>
    <w:rsid w:val="00083A42"/>
    <w:rsid w:val="000841F8"/>
    <w:rsid w:val="00084670"/>
    <w:rsid w:val="000851C3"/>
    <w:rsid w:val="00085501"/>
    <w:rsid w:val="0008571B"/>
    <w:rsid w:val="0008627C"/>
    <w:rsid w:val="00086427"/>
    <w:rsid w:val="00086734"/>
    <w:rsid w:val="000867BE"/>
    <w:rsid w:val="000877FA"/>
    <w:rsid w:val="00087F1C"/>
    <w:rsid w:val="0009017B"/>
    <w:rsid w:val="000906BC"/>
    <w:rsid w:val="0009095D"/>
    <w:rsid w:val="000914A0"/>
    <w:rsid w:val="00092192"/>
    <w:rsid w:val="0009289C"/>
    <w:rsid w:val="000929E0"/>
    <w:rsid w:val="00092D4C"/>
    <w:rsid w:val="00093FC5"/>
    <w:rsid w:val="000943FF"/>
    <w:rsid w:val="0009463C"/>
    <w:rsid w:val="00094693"/>
    <w:rsid w:val="00094C87"/>
    <w:rsid w:val="00095B01"/>
    <w:rsid w:val="00096232"/>
    <w:rsid w:val="00097B90"/>
    <w:rsid w:val="000A0E8B"/>
    <w:rsid w:val="000A1716"/>
    <w:rsid w:val="000A1C8E"/>
    <w:rsid w:val="000A20C7"/>
    <w:rsid w:val="000A2DE7"/>
    <w:rsid w:val="000A5390"/>
    <w:rsid w:val="000A56D8"/>
    <w:rsid w:val="000A5FC1"/>
    <w:rsid w:val="000A648D"/>
    <w:rsid w:val="000A684A"/>
    <w:rsid w:val="000A7360"/>
    <w:rsid w:val="000A7B44"/>
    <w:rsid w:val="000B0115"/>
    <w:rsid w:val="000B01FF"/>
    <w:rsid w:val="000B1577"/>
    <w:rsid w:val="000B1683"/>
    <w:rsid w:val="000B19FF"/>
    <w:rsid w:val="000B1B19"/>
    <w:rsid w:val="000B2449"/>
    <w:rsid w:val="000B269A"/>
    <w:rsid w:val="000B2E8E"/>
    <w:rsid w:val="000B32CE"/>
    <w:rsid w:val="000B3514"/>
    <w:rsid w:val="000B37E8"/>
    <w:rsid w:val="000B3DED"/>
    <w:rsid w:val="000B44B4"/>
    <w:rsid w:val="000B5DBB"/>
    <w:rsid w:val="000B6B88"/>
    <w:rsid w:val="000B702B"/>
    <w:rsid w:val="000B70BB"/>
    <w:rsid w:val="000B72AD"/>
    <w:rsid w:val="000B7CB2"/>
    <w:rsid w:val="000C04C0"/>
    <w:rsid w:val="000C1691"/>
    <w:rsid w:val="000C17FD"/>
    <w:rsid w:val="000C1DC0"/>
    <w:rsid w:val="000C293E"/>
    <w:rsid w:val="000C314E"/>
    <w:rsid w:val="000C38DD"/>
    <w:rsid w:val="000C3A2E"/>
    <w:rsid w:val="000C3C69"/>
    <w:rsid w:val="000C3FEB"/>
    <w:rsid w:val="000C479A"/>
    <w:rsid w:val="000C48EF"/>
    <w:rsid w:val="000C5C1A"/>
    <w:rsid w:val="000C64BD"/>
    <w:rsid w:val="000C6666"/>
    <w:rsid w:val="000C691F"/>
    <w:rsid w:val="000C779B"/>
    <w:rsid w:val="000C7856"/>
    <w:rsid w:val="000D1023"/>
    <w:rsid w:val="000D13A3"/>
    <w:rsid w:val="000D181C"/>
    <w:rsid w:val="000D1FF8"/>
    <w:rsid w:val="000D3F05"/>
    <w:rsid w:val="000D4F36"/>
    <w:rsid w:val="000D5441"/>
    <w:rsid w:val="000D5803"/>
    <w:rsid w:val="000D6273"/>
    <w:rsid w:val="000D664E"/>
    <w:rsid w:val="000D665A"/>
    <w:rsid w:val="000D6D93"/>
    <w:rsid w:val="000D743E"/>
    <w:rsid w:val="000E0030"/>
    <w:rsid w:val="000E00F1"/>
    <w:rsid w:val="000E038C"/>
    <w:rsid w:val="000E0DD2"/>
    <w:rsid w:val="000E1078"/>
    <w:rsid w:val="000E1103"/>
    <w:rsid w:val="000E2983"/>
    <w:rsid w:val="000E2F5C"/>
    <w:rsid w:val="000E4341"/>
    <w:rsid w:val="000E4BDF"/>
    <w:rsid w:val="000E5070"/>
    <w:rsid w:val="000E554F"/>
    <w:rsid w:val="000E5C94"/>
    <w:rsid w:val="000E6776"/>
    <w:rsid w:val="000E6C0A"/>
    <w:rsid w:val="000E75D4"/>
    <w:rsid w:val="000F0684"/>
    <w:rsid w:val="000F094C"/>
    <w:rsid w:val="000F2600"/>
    <w:rsid w:val="000F2922"/>
    <w:rsid w:val="000F2C5D"/>
    <w:rsid w:val="000F35BD"/>
    <w:rsid w:val="000F38D9"/>
    <w:rsid w:val="000F3DDB"/>
    <w:rsid w:val="000F5126"/>
    <w:rsid w:val="000F55A9"/>
    <w:rsid w:val="000F6919"/>
    <w:rsid w:val="000F6C81"/>
    <w:rsid w:val="000F6D33"/>
    <w:rsid w:val="000F76C7"/>
    <w:rsid w:val="000F7ADA"/>
    <w:rsid w:val="000F7C12"/>
    <w:rsid w:val="001002C8"/>
    <w:rsid w:val="00100614"/>
    <w:rsid w:val="00101986"/>
    <w:rsid w:val="0010203A"/>
    <w:rsid w:val="0010213C"/>
    <w:rsid w:val="00102151"/>
    <w:rsid w:val="00102339"/>
    <w:rsid w:val="0010285C"/>
    <w:rsid w:val="00102AC4"/>
    <w:rsid w:val="00104352"/>
    <w:rsid w:val="0010528B"/>
    <w:rsid w:val="00105FAD"/>
    <w:rsid w:val="00107DFC"/>
    <w:rsid w:val="00110171"/>
    <w:rsid w:val="00110218"/>
    <w:rsid w:val="00110871"/>
    <w:rsid w:val="001109AB"/>
    <w:rsid w:val="00110D53"/>
    <w:rsid w:val="00111075"/>
    <w:rsid w:val="00111895"/>
    <w:rsid w:val="00111C8B"/>
    <w:rsid w:val="001124AA"/>
    <w:rsid w:val="00112521"/>
    <w:rsid w:val="001125B0"/>
    <w:rsid w:val="00112BBC"/>
    <w:rsid w:val="001130BD"/>
    <w:rsid w:val="00113390"/>
    <w:rsid w:val="00113BAE"/>
    <w:rsid w:val="00114174"/>
    <w:rsid w:val="00114991"/>
    <w:rsid w:val="00115EB1"/>
    <w:rsid w:val="00115EF4"/>
    <w:rsid w:val="0011612D"/>
    <w:rsid w:val="001165AA"/>
    <w:rsid w:val="0011674C"/>
    <w:rsid w:val="0011681B"/>
    <w:rsid w:val="00116BFA"/>
    <w:rsid w:val="00117C37"/>
    <w:rsid w:val="00117CF0"/>
    <w:rsid w:val="00120421"/>
    <w:rsid w:val="00120705"/>
    <w:rsid w:val="0012178C"/>
    <w:rsid w:val="00121E32"/>
    <w:rsid w:val="00121FA9"/>
    <w:rsid w:val="0012253A"/>
    <w:rsid w:val="00123A37"/>
    <w:rsid w:val="001244E8"/>
    <w:rsid w:val="00124566"/>
    <w:rsid w:val="00124BC2"/>
    <w:rsid w:val="00125147"/>
    <w:rsid w:val="00125ECD"/>
    <w:rsid w:val="00126B81"/>
    <w:rsid w:val="00126BDD"/>
    <w:rsid w:val="00126C9B"/>
    <w:rsid w:val="0012715C"/>
    <w:rsid w:val="00127427"/>
    <w:rsid w:val="00130703"/>
    <w:rsid w:val="00130B7F"/>
    <w:rsid w:val="00131093"/>
    <w:rsid w:val="00131CA9"/>
    <w:rsid w:val="00131CAE"/>
    <w:rsid w:val="00131E06"/>
    <w:rsid w:val="001335EC"/>
    <w:rsid w:val="00133728"/>
    <w:rsid w:val="00133C2B"/>
    <w:rsid w:val="00134262"/>
    <w:rsid w:val="001343A6"/>
    <w:rsid w:val="00134F34"/>
    <w:rsid w:val="001359EA"/>
    <w:rsid w:val="00135FC1"/>
    <w:rsid w:val="00136026"/>
    <w:rsid w:val="001371D3"/>
    <w:rsid w:val="00137986"/>
    <w:rsid w:val="00137F5F"/>
    <w:rsid w:val="00140D73"/>
    <w:rsid w:val="00140E91"/>
    <w:rsid w:val="00141268"/>
    <w:rsid w:val="0014254A"/>
    <w:rsid w:val="0014262B"/>
    <w:rsid w:val="001429CE"/>
    <w:rsid w:val="00142D98"/>
    <w:rsid w:val="001431C1"/>
    <w:rsid w:val="001439E2"/>
    <w:rsid w:val="00144A99"/>
    <w:rsid w:val="00144EBA"/>
    <w:rsid w:val="00145045"/>
    <w:rsid w:val="00145784"/>
    <w:rsid w:val="00146349"/>
    <w:rsid w:val="00146BB3"/>
    <w:rsid w:val="00146BFC"/>
    <w:rsid w:val="00146DB3"/>
    <w:rsid w:val="00146FCD"/>
    <w:rsid w:val="001473AA"/>
    <w:rsid w:val="00147570"/>
    <w:rsid w:val="00147809"/>
    <w:rsid w:val="00147917"/>
    <w:rsid w:val="00151699"/>
    <w:rsid w:val="00151B10"/>
    <w:rsid w:val="00151EA4"/>
    <w:rsid w:val="0015204C"/>
    <w:rsid w:val="0015206C"/>
    <w:rsid w:val="00153AB0"/>
    <w:rsid w:val="001541DB"/>
    <w:rsid w:val="00154DC1"/>
    <w:rsid w:val="00154E8E"/>
    <w:rsid w:val="0015535B"/>
    <w:rsid w:val="001560AD"/>
    <w:rsid w:val="00156FED"/>
    <w:rsid w:val="00157A2E"/>
    <w:rsid w:val="00157DAC"/>
    <w:rsid w:val="001602DA"/>
    <w:rsid w:val="00160943"/>
    <w:rsid w:val="00160DB3"/>
    <w:rsid w:val="00161059"/>
    <w:rsid w:val="00161C7F"/>
    <w:rsid w:val="001627F1"/>
    <w:rsid w:val="00162D7A"/>
    <w:rsid w:val="001632DC"/>
    <w:rsid w:val="00163399"/>
    <w:rsid w:val="00163997"/>
    <w:rsid w:val="001643B1"/>
    <w:rsid w:val="00165D24"/>
    <w:rsid w:val="0016611E"/>
    <w:rsid w:val="00166412"/>
    <w:rsid w:val="00166C60"/>
    <w:rsid w:val="00166DAB"/>
    <w:rsid w:val="001674CA"/>
    <w:rsid w:val="00167528"/>
    <w:rsid w:val="001678D9"/>
    <w:rsid w:val="00170198"/>
    <w:rsid w:val="00170D5E"/>
    <w:rsid w:val="001716F1"/>
    <w:rsid w:val="00171C89"/>
    <w:rsid w:val="00172324"/>
    <w:rsid w:val="00173128"/>
    <w:rsid w:val="001735AB"/>
    <w:rsid w:val="00173D7A"/>
    <w:rsid w:val="001742E7"/>
    <w:rsid w:val="00174750"/>
    <w:rsid w:val="00174754"/>
    <w:rsid w:val="00174AB9"/>
    <w:rsid w:val="00175291"/>
    <w:rsid w:val="00175F09"/>
    <w:rsid w:val="00175FBE"/>
    <w:rsid w:val="00176399"/>
    <w:rsid w:val="0017650C"/>
    <w:rsid w:val="00176F12"/>
    <w:rsid w:val="001777B0"/>
    <w:rsid w:val="001779D6"/>
    <w:rsid w:val="00177B81"/>
    <w:rsid w:val="0018059D"/>
    <w:rsid w:val="00180783"/>
    <w:rsid w:val="001807A3"/>
    <w:rsid w:val="001808BB"/>
    <w:rsid w:val="00181175"/>
    <w:rsid w:val="001816E2"/>
    <w:rsid w:val="00181E10"/>
    <w:rsid w:val="001822C0"/>
    <w:rsid w:val="001823BB"/>
    <w:rsid w:val="00182675"/>
    <w:rsid w:val="00182D87"/>
    <w:rsid w:val="00183AD9"/>
    <w:rsid w:val="001849AD"/>
    <w:rsid w:val="00185FA1"/>
    <w:rsid w:val="00186221"/>
    <w:rsid w:val="001862A9"/>
    <w:rsid w:val="00186698"/>
    <w:rsid w:val="00190BBA"/>
    <w:rsid w:val="00190C8A"/>
    <w:rsid w:val="00190D9A"/>
    <w:rsid w:val="00191214"/>
    <w:rsid w:val="00191822"/>
    <w:rsid w:val="00191DAC"/>
    <w:rsid w:val="00192586"/>
    <w:rsid w:val="00192A47"/>
    <w:rsid w:val="00192C60"/>
    <w:rsid w:val="00193551"/>
    <w:rsid w:val="00194D26"/>
    <w:rsid w:val="00194EE8"/>
    <w:rsid w:val="001953AC"/>
    <w:rsid w:val="001966E4"/>
    <w:rsid w:val="00196A5C"/>
    <w:rsid w:val="00197715"/>
    <w:rsid w:val="001978D3"/>
    <w:rsid w:val="00197951"/>
    <w:rsid w:val="001A079E"/>
    <w:rsid w:val="001A194F"/>
    <w:rsid w:val="001A1A0D"/>
    <w:rsid w:val="001A1C06"/>
    <w:rsid w:val="001A1D7E"/>
    <w:rsid w:val="001A28A8"/>
    <w:rsid w:val="001A3519"/>
    <w:rsid w:val="001A384B"/>
    <w:rsid w:val="001A4459"/>
    <w:rsid w:val="001A4AAC"/>
    <w:rsid w:val="001A4E32"/>
    <w:rsid w:val="001A50A1"/>
    <w:rsid w:val="001A532E"/>
    <w:rsid w:val="001A5CA5"/>
    <w:rsid w:val="001A6299"/>
    <w:rsid w:val="001A6356"/>
    <w:rsid w:val="001A6573"/>
    <w:rsid w:val="001A6D59"/>
    <w:rsid w:val="001A754B"/>
    <w:rsid w:val="001B0E93"/>
    <w:rsid w:val="001B1444"/>
    <w:rsid w:val="001B2260"/>
    <w:rsid w:val="001B2917"/>
    <w:rsid w:val="001B2B53"/>
    <w:rsid w:val="001B2BB5"/>
    <w:rsid w:val="001B3236"/>
    <w:rsid w:val="001B3D9D"/>
    <w:rsid w:val="001B43B2"/>
    <w:rsid w:val="001B4A81"/>
    <w:rsid w:val="001B4C54"/>
    <w:rsid w:val="001B59DA"/>
    <w:rsid w:val="001B63AC"/>
    <w:rsid w:val="001B63E3"/>
    <w:rsid w:val="001B6C36"/>
    <w:rsid w:val="001B6D09"/>
    <w:rsid w:val="001B6E98"/>
    <w:rsid w:val="001B7352"/>
    <w:rsid w:val="001B7D0E"/>
    <w:rsid w:val="001B7F47"/>
    <w:rsid w:val="001C06DC"/>
    <w:rsid w:val="001C097B"/>
    <w:rsid w:val="001C1995"/>
    <w:rsid w:val="001C1A4A"/>
    <w:rsid w:val="001C2440"/>
    <w:rsid w:val="001C3BEC"/>
    <w:rsid w:val="001C45BA"/>
    <w:rsid w:val="001C58EA"/>
    <w:rsid w:val="001C6014"/>
    <w:rsid w:val="001C6C18"/>
    <w:rsid w:val="001C769A"/>
    <w:rsid w:val="001C7D43"/>
    <w:rsid w:val="001D11D5"/>
    <w:rsid w:val="001D1792"/>
    <w:rsid w:val="001D1B75"/>
    <w:rsid w:val="001D2059"/>
    <w:rsid w:val="001D2267"/>
    <w:rsid w:val="001D2768"/>
    <w:rsid w:val="001D3CF2"/>
    <w:rsid w:val="001D4019"/>
    <w:rsid w:val="001D5016"/>
    <w:rsid w:val="001D6092"/>
    <w:rsid w:val="001D7441"/>
    <w:rsid w:val="001D7D80"/>
    <w:rsid w:val="001E05F3"/>
    <w:rsid w:val="001E0F49"/>
    <w:rsid w:val="001E1537"/>
    <w:rsid w:val="001E3478"/>
    <w:rsid w:val="001E36C4"/>
    <w:rsid w:val="001E374B"/>
    <w:rsid w:val="001E3DEE"/>
    <w:rsid w:val="001E53DF"/>
    <w:rsid w:val="001E556F"/>
    <w:rsid w:val="001E557C"/>
    <w:rsid w:val="001E6DF9"/>
    <w:rsid w:val="001E7996"/>
    <w:rsid w:val="001F0AA8"/>
    <w:rsid w:val="001F0F22"/>
    <w:rsid w:val="001F1512"/>
    <w:rsid w:val="001F255F"/>
    <w:rsid w:val="001F2578"/>
    <w:rsid w:val="001F273C"/>
    <w:rsid w:val="001F2FD0"/>
    <w:rsid w:val="001F3EF0"/>
    <w:rsid w:val="001F42ED"/>
    <w:rsid w:val="001F4BD2"/>
    <w:rsid w:val="001F4C6B"/>
    <w:rsid w:val="001F4EDD"/>
    <w:rsid w:val="001F54AD"/>
    <w:rsid w:val="001F5702"/>
    <w:rsid w:val="001F7966"/>
    <w:rsid w:val="001F79C1"/>
    <w:rsid w:val="0020000C"/>
    <w:rsid w:val="00201657"/>
    <w:rsid w:val="00201756"/>
    <w:rsid w:val="00201EDC"/>
    <w:rsid w:val="002020BD"/>
    <w:rsid w:val="00202B20"/>
    <w:rsid w:val="00202F6A"/>
    <w:rsid w:val="00203268"/>
    <w:rsid w:val="002045DF"/>
    <w:rsid w:val="00204DFC"/>
    <w:rsid w:val="00204ED9"/>
    <w:rsid w:val="00205028"/>
    <w:rsid w:val="00205063"/>
    <w:rsid w:val="00205985"/>
    <w:rsid w:val="00205B03"/>
    <w:rsid w:val="0020691F"/>
    <w:rsid w:val="00207579"/>
    <w:rsid w:val="00207B3B"/>
    <w:rsid w:val="00210761"/>
    <w:rsid w:val="00210B41"/>
    <w:rsid w:val="002113C2"/>
    <w:rsid w:val="00211B06"/>
    <w:rsid w:val="00211FE1"/>
    <w:rsid w:val="002121AF"/>
    <w:rsid w:val="002135BA"/>
    <w:rsid w:val="0021437B"/>
    <w:rsid w:val="00214EE1"/>
    <w:rsid w:val="002151E7"/>
    <w:rsid w:val="0021589D"/>
    <w:rsid w:val="00215E12"/>
    <w:rsid w:val="00216021"/>
    <w:rsid w:val="0021644A"/>
    <w:rsid w:val="002201E6"/>
    <w:rsid w:val="00220758"/>
    <w:rsid w:val="00220820"/>
    <w:rsid w:val="00220D73"/>
    <w:rsid w:val="00220F6B"/>
    <w:rsid w:val="00221A89"/>
    <w:rsid w:val="0022342A"/>
    <w:rsid w:val="002259E4"/>
    <w:rsid w:val="002260CC"/>
    <w:rsid w:val="0022629D"/>
    <w:rsid w:val="00226DE0"/>
    <w:rsid w:val="002273FF"/>
    <w:rsid w:val="00227FA0"/>
    <w:rsid w:val="002302BC"/>
    <w:rsid w:val="00230793"/>
    <w:rsid w:val="00230A12"/>
    <w:rsid w:val="00230DF9"/>
    <w:rsid w:val="002314A7"/>
    <w:rsid w:val="00232AEA"/>
    <w:rsid w:val="00232D36"/>
    <w:rsid w:val="002331F0"/>
    <w:rsid w:val="002341EA"/>
    <w:rsid w:val="002343C9"/>
    <w:rsid w:val="00234430"/>
    <w:rsid w:val="0023444B"/>
    <w:rsid w:val="00235279"/>
    <w:rsid w:val="00235455"/>
    <w:rsid w:val="00235593"/>
    <w:rsid w:val="00235760"/>
    <w:rsid w:val="0023594B"/>
    <w:rsid w:val="00236396"/>
    <w:rsid w:val="002368A2"/>
    <w:rsid w:val="00237CCC"/>
    <w:rsid w:val="00237FF4"/>
    <w:rsid w:val="00243948"/>
    <w:rsid w:val="00243DC0"/>
    <w:rsid w:val="00244A4E"/>
    <w:rsid w:val="00244F3D"/>
    <w:rsid w:val="00245954"/>
    <w:rsid w:val="00245AA5"/>
    <w:rsid w:val="00245ACF"/>
    <w:rsid w:val="00246250"/>
    <w:rsid w:val="002464DF"/>
    <w:rsid w:val="002470D5"/>
    <w:rsid w:val="00247D98"/>
    <w:rsid w:val="00250AFC"/>
    <w:rsid w:val="00250F5D"/>
    <w:rsid w:val="00250FB6"/>
    <w:rsid w:val="00251966"/>
    <w:rsid w:val="002539DE"/>
    <w:rsid w:val="00253E0E"/>
    <w:rsid w:val="00253FF1"/>
    <w:rsid w:val="002540BA"/>
    <w:rsid w:val="002545AF"/>
    <w:rsid w:val="00254D51"/>
    <w:rsid w:val="0025777D"/>
    <w:rsid w:val="00260523"/>
    <w:rsid w:val="00260D2C"/>
    <w:rsid w:val="0026161C"/>
    <w:rsid w:val="00261B69"/>
    <w:rsid w:val="00261C07"/>
    <w:rsid w:val="00261CF6"/>
    <w:rsid w:val="00262AA9"/>
    <w:rsid w:val="00262BE3"/>
    <w:rsid w:val="0026310D"/>
    <w:rsid w:val="0026401D"/>
    <w:rsid w:val="00264B5C"/>
    <w:rsid w:val="002654D0"/>
    <w:rsid w:val="00265A3B"/>
    <w:rsid w:val="00265D28"/>
    <w:rsid w:val="00265E98"/>
    <w:rsid w:val="00266370"/>
    <w:rsid w:val="002665C4"/>
    <w:rsid w:val="002668D4"/>
    <w:rsid w:val="00266CF3"/>
    <w:rsid w:val="002670C5"/>
    <w:rsid w:val="00267E06"/>
    <w:rsid w:val="00270177"/>
    <w:rsid w:val="0027028B"/>
    <w:rsid w:val="0027029B"/>
    <w:rsid w:val="00270A05"/>
    <w:rsid w:val="00270CDC"/>
    <w:rsid w:val="00271C8C"/>
    <w:rsid w:val="002720B6"/>
    <w:rsid w:val="002728BE"/>
    <w:rsid w:val="002735CD"/>
    <w:rsid w:val="00273A3D"/>
    <w:rsid w:val="00274196"/>
    <w:rsid w:val="00274D5D"/>
    <w:rsid w:val="00275AAB"/>
    <w:rsid w:val="00276256"/>
    <w:rsid w:val="00276563"/>
    <w:rsid w:val="00276A2B"/>
    <w:rsid w:val="00276CB6"/>
    <w:rsid w:val="002778A7"/>
    <w:rsid w:val="0028104D"/>
    <w:rsid w:val="00281316"/>
    <w:rsid w:val="0028171E"/>
    <w:rsid w:val="00281A00"/>
    <w:rsid w:val="00282063"/>
    <w:rsid w:val="0028259F"/>
    <w:rsid w:val="00283135"/>
    <w:rsid w:val="00283A4D"/>
    <w:rsid w:val="00283FD2"/>
    <w:rsid w:val="00283FD6"/>
    <w:rsid w:val="0028424E"/>
    <w:rsid w:val="00285ABC"/>
    <w:rsid w:val="00287666"/>
    <w:rsid w:val="00291A5F"/>
    <w:rsid w:val="002921FA"/>
    <w:rsid w:val="00293659"/>
    <w:rsid w:val="00293D3D"/>
    <w:rsid w:val="00294145"/>
    <w:rsid w:val="00294425"/>
    <w:rsid w:val="002951FA"/>
    <w:rsid w:val="0029575B"/>
    <w:rsid w:val="00295978"/>
    <w:rsid w:val="00295FD2"/>
    <w:rsid w:val="00296502"/>
    <w:rsid w:val="002A0B6A"/>
    <w:rsid w:val="002A27A9"/>
    <w:rsid w:val="002A28CD"/>
    <w:rsid w:val="002A2E09"/>
    <w:rsid w:val="002A3AF5"/>
    <w:rsid w:val="002A4463"/>
    <w:rsid w:val="002A44F5"/>
    <w:rsid w:val="002A4C96"/>
    <w:rsid w:val="002A5367"/>
    <w:rsid w:val="002A548B"/>
    <w:rsid w:val="002A5A15"/>
    <w:rsid w:val="002A5F1F"/>
    <w:rsid w:val="002A7A0B"/>
    <w:rsid w:val="002A7D36"/>
    <w:rsid w:val="002A7DDE"/>
    <w:rsid w:val="002B0138"/>
    <w:rsid w:val="002B04BA"/>
    <w:rsid w:val="002B1178"/>
    <w:rsid w:val="002B1409"/>
    <w:rsid w:val="002B1CEC"/>
    <w:rsid w:val="002B21E2"/>
    <w:rsid w:val="002B2837"/>
    <w:rsid w:val="002B2AD6"/>
    <w:rsid w:val="002B2FA4"/>
    <w:rsid w:val="002B508B"/>
    <w:rsid w:val="002B5808"/>
    <w:rsid w:val="002B5DA1"/>
    <w:rsid w:val="002B6759"/>
    <w:rsid w:val="002B70E6"/>
    <w:rsid w:val="002B7861"/>
    <w:rsid w:val="002B7D93"/>
    <w:rsid w:val="002B7EAE"/>
    <w:rsid w:val="002C06BB"/>
    <w:rsid w:val="002C14E3"/>
    <w:rsid w:val="002C1645"/>
    <w:rsid w:val="002C24E8"/>
    <w:rsid w:val="002C2581"/>
    <w:rsid w:val="002C2754"/>
    <w:rsid w:val="002C38D4"/>
    <w:rsid w:val="002C3D84"/>
    <w:rsid w:val="002C507D"/>
    <w:rsid w:val="002C78F9"/>
    <w:rsid w:val="002D01C9"/>
    <w:rsid w:val="002D12EF"/>
    <w:rsid w:val="002D353D"/>
    <w:rsid w:val="002D3543"/>
    <w:rsid w:val="002D3E1B"/>
    <w:rsid w:val="002D43A0"/>
    <w:rsid w:val="002D4819"/>
    <w:rsid w:val="002D517E"/>
    <w:rsid w:val="002D5656"/>
    <w:rsid w:val="002D58A9"/>
    <w:rsid w:val="002D598D"/>
    <w:rsid w:val="002D5DE3"/>
    <w:rsid w:val="002D5ED4"/>
    <w:rsid w:val="002D6965"/>
    <w:rsid w:val="002D70E4"/>
    <w:rsid w:val="002D779E"/>
    <w:rsid w:val="002E133F"/>
    <w:rsid w:val="002E163B"/>
    <w:rsid w:val="002E1AB7"/>
    <w:rsid w:val="002E1CD1"/>
    <w:rsid w:val="002E2D6B"/>
    <w:rsid w:val="002E3E95"/>
    <w:rsid w:val="002E418C"/>
    <w:rsid w:val="002E41D4"/>
    <w:rsid w:val="002E4D3A"/>
    <w:rsid w:val="002E53C6"/>
    <w:rsid w:val="002E58D8"/>
    <w:rsid w:val="002E6137"/>
    <w:rsid w:val="002E773B"/>
    <w:rsid w:val="002E7848"/>
    <w:rsid w:val="002E7B3B"/>
    <w:rsid w:val="002E7B5B"/>
    <w:rsid w:val="002F02DB"/>
    <w:rsid w:val="002F12DD"/>
    <w:rsid w:val="002F240D"/>
    <w:rsid w:val="002F2656"/>
    <w:rsid w:val="002F39C6"/>
    <w:rsid w:val="002F3D3F"/>
    <w:rsid w:val="002F48E5"/>
    <w:rsid w:val="002F4C28"/>
    <w:rsid w:val="002F4C31"/>
    <w:rsid w:val="002F5F43"/>
    <w:rsid w:val="002F6F05"/>
    <w:rsid w:val="002F711E"/>
    <w:rsid w:val="002F76DD"/>
    <w:rsid w:val="002F7AB0"/>
    <w:rsid w:val="00301256"/>
    <w:rsid w:val="00301A15"/>
    <w:rsid w:val="00301CC8"/>
    <w:rsid w:val="00302D90"/>
    <w:rsid w:val="00303448"/>
    <w:rsid w:val="00304004"/>
    <w:rsid w:val="00304D6B"/>
    <w:rsid w:val="003053EB"/>
    <w:rsid w:val="00305AF6"/>
    <w:rsid w:val="00305E48"/>
    <w:rsid w:val="00306B7D"/>
    <w:rsid w:val="00307C36"/>
    <w:rsid w:val="00310264"/>
    <w:rsid w:val="003102BB"/>
    <w:rsid w:val="00310B7B"/>
    <w:rsid w:val="003114E9"/>
    <w:rsid w:val="003121B8"/>
    <w:rsid w:val="003126C7"/>
    <w:rsid w:val="003127E7"/>
    <w:rsid w:val="00312DBC"/>
    <w:rsid w:val="00313569"/>
    <w:rsid w:val="00313E99"/>
    <w:rsid w:val="00315596"/>
    <w:rsid w:val="003155FD"/>
    <w:rsid w:val="0031582E"/>
    <w:rsid w:val="00316B4B"/>
    <w:rsid w:val="00316FB8"/>
    <w:rsid w:val="00317F27"/>
    <w:rsid w:val="00320624"/>
    <w:rsid w:val="003208D1"/>
    <w:rsid w:val="00320999"/>
    <w:rsid w:val="00320C5A"/>
    <w:rsid w:val="00320D77"/>
    <w:rsid w:val="0032100D"/>
    <w:rsid w:val="00321ABC"/>
    <w:rsid w:val="003220A5"/>
    <w:rsid w:val="003236FD"/>
    <w:rsid w:val="00324183"/>
    <w:rsid w:val="00324B27"/>
    <w:rsid w:val="00324CB4"/>
    <w:rsid w:val="00325287"/>
    <w:rsid w:val="003256C4"/>
    <w:rsid w:val="00325789"/>
    <w:rsid w:val="00327187"/>
    <w:rsid w:val="003274DC"/>
    <w:rsid w:val="0033059C"/>
    <w:rsid w:val="003309A9"/>
    <w:rsid w:val="00330FDD"/>
    <w:rsid w:val="003318C4"/>
    <w:rsid w:val="003322B9"/>
    <w:rsid w:val="00332A98"/>
    <w:rsid w:val="00332C86"/>
    <w:rsid w:val="00333C41"/>
    <w:rsid w:val="00333C8B"/>
    <w:rsid w:val="00333E58"/>
    <w:rsid w:val="00334F00"/>
    <w:rsid w:val="0033506D"/>
    <w:rsid w:val="00335F59"/>
    <w:rsid w:val="0033608F"/>
    <w:rsid w:val="00340002"/>
    <w:rsid w:val="003401A6"/>
    <w:rsid w:val="003401DF"/>
    <w:rsid w:val="0034209A"/>
    <w:rsid w:val="00343DB1"/>
    <w:rsid w:val="00344EA0"/>
    <w:rsid w:val="00345FC1"/>
    <w:rsid w:val="00346713"/>
    <w:rsid w:val="003469F6"/>
    <w:rsid w:val="0034731E"/>
    <w:rsid w:val="00347DDF"/>
    <w:rsid w:val="003504D1"/>
    <w:rsid w:val="003506F3"/>
    <w:rsid w:val="00350C2F"/>
    <w:rsid w:val="00350DA9"/>
    <w:rsid w:val="00350F1C"/>
    <w:rsid w:val="00350FE9"/>
    <w:rsid w:val="00352A70"/>
    <w:rsid w:val="00352D59"/>
    <w:rsid w:val="00353038"/>
    <w:rsid w:val="003533EA"/>
    <w:rsid w:val="00353A15"/>
    <w:rsid w:val="00353D6D"/>
    <w:rsid w:val="003546D5"/>
    <w:rsid w:val="0035652C"/>
    <w:rsid w:val="00356D08"/>
    <w:rsid w:val="003575D6"/>
    <w:rsid w:val="003576B6"/>
    <w:rsid w:val="00357928"/>
    <w:rsid w:val="003579DB"/>
    <w:rsid w:val="0036051B"/>
    <w:rsid w:val="00360D09"/>
    <w:rsid w:val="00360DA5"/>
    <w:rsid w:val="00361BDA"/>
    <w:rsid w:val="003629F4"/>
    <w:rsid w:val="003633E8"/>
    <w:rsid w:val="0036345D"/>
    <w:rsid w:val="00363544"/>
    <w:rsid w:val="00365F31"/>
    <w:rsid w:val="00367EB2"/>
    <w:rsid w:val="003718D9"/>
    <w:rsid w:val="00372446"/>
    <w:rsid w:val="003725BA"/>
    <w:rsid w:val="003727F1"/>
    <w:rsid w:val="0037359C"/>
    <w:rsid w:val="00374049"/>
    <w:rsid w:val="0037425A"/>
    <w:rsid w:val="003743C6"/>
    <w:rsid w:val="00374EF7"/>
    <w:rsid w:val="003753C1"/>
    <w:rsid w:val="00375C49"/>
    <w:rsid w:val="00376004"/>
    <w:rsid w:val="00376110"/>
    <w:rsid w:val="00376197"/>
    <w:rsid w:val="0037625C"/>
    <w:rsid w:val="00377F97"/>
    <w:rsid w:val="00380D24"/>
    <w:rsid w:val="00380E49"/>
    <w:rsid w:val="0038136A"/>
    <w:rsid w:val="0038214C"/>
    <w:rsid w:val="003825B3"/>
    <w:rsid w:val="003827E7"/>
    <w:rsid w:val="0038291A"/>
    <w:rsid w:val="00383018"/>
    <w:rsid w:val="003833F7"/>
    <w:rsid w:val="00383531"/>
    <w:rsid w:val="00383D2C"/>
    <w:rsid w:val="00385173"/>
    <w:rsid w:val="0038549B"/>
    <w:rsid w:val="00386059"/>
    <w:rsid w:val="003863BA"/>
    <w:rsid w:val="003864E9"/>
    <w:rsid w:val="00386767"/>
    <w:rsid w:val="003872C5"/>
    <w:rsid w:val="00387380"/>
    <w:rsid w:val="003904BA"/>
    <w:rsid w:val="00390791"/>
    <w:rsid w:val="00391E74"/>
    <w:rsid w:val="0039340B"/>
    <w:rsid w:val="00393846"/>
    <w:rsid w:val="0039412F"/>
    <w:rsid w:val="00394378"/>
    <w:rsid w:val="00395880"/>
    <w:rsid w:val="003966A7"/>
    <w:rsid w:val="00396976"/>
    <w:rsid w:val="00397597"/>
    <w:rsid w:val="003A0961"/>
    <w:rsid w:val="003A0C0A"/>
    <w:rsid w:val="003A0DFC"/>
    <w:rsid w:val="003A278D"/>
    <w:rsid w:val="003A2EC8"/>
    <w:rsid w:val="003A3C54"/>
    <w:rsid w:val="003A4A6D"/>
    <w:rsid w:val="003A5C7C"/>
    <w:rsid w:val="003A604A"/>
    <w:rsid w:val="003A6146"/>
    <w:rsid w:val="003A793C"/>
    <w:rsid w:val="003A7FBC"/>
    <w:rsid w:val="003B01E2"/>
    <w:rsid w:val="003B0F57"/>
    <w:rsid w:val="003B188B"/>
    <w:rsid w:val="003B198F"/>
    <w:rsid w:val="003B1A75"/>
    <w:rsid w:val="003B1D9C"/>
    <w:rsid w:val="003B1E41"/>
    <w:rsid w:val="003B2AE6"/>
    <w:rsid w:val="003B2BFE"/>
    <w:rsid w:val="003B2FFE"/>
    <w:rsid w:val="003B3306"/>
    <w:rsid w:val="003B37A6"/>
    <w:rsid w:val="003B37B7"/>
    <w:rsid w:val="003B3B4F"/>
    <w:rsid w:val="003B3D68"/>
    <w:rsid w:val="003B5775"/>
    <w:rsid w:val="003B5CCD"/>
    <w:rsid w:val="003B660C"/>
    <w:rsid w:val="003B693B"/>
    <w:rsid w:val="003B6D38"/>
    <w:rsid w:val="003C12EA"/>
    <w:rsid w:val="003C137E"/>
    <w:rsid w:val="003C179B"/>
    <w:rsid w:val="003C18E6"/>
    <w:rsid w:val="003C244E"/>
    <w:rsid w:val="003C2BFC"/>
    <w:rsid w:val="003C377B"/>
    <w:rsid w:val="003C38F0"/>
    <w:rsid w:val="003C51B9"/>
    <w:rsid w:val="003C5247"/>
    <w:rsid w:val="003C56DF"/>
    <w:rsid w:val="003C59C5"/>
    <w:rsid w:val="003C62C6"/>
    <w:rsid w:val="003C6A3C"/>
    <w:rsid w:val="003C759B"/>
    <w:rsid w:val="003C793A"/>
    <w:rsid w:val="003C7ACE"/>
    <w:rsid w:val="003C7EC1"/>
    <w:rsid w:val="003D11B5"/>
    <w:rsid w:val="003D176A"/>
    <w:rsid w:val="003D23B1"/>
    <w:rsid w:val="003D3209"/>
    <w:rsid w:val="003D3D4F"/>
    <w:rsid w:val="003D61FA"/>
    <w:rsid w:val="003D621E"/>
    <w:rsid w:val="003D67B5"/>
    <w:rsid w:val="003D725C"/>
    <w:rsid w:val="003D7FB4"/>
    <w:rsid w:val="003E01FA"/>
    <w:rsid w:val="003E1426"/>
    <w:rsid w:val="003E1EAA"/>
    <w:rsid w:val="003E228D"/>
    <w:rsid w:val="003E25EC"/>
    <w:rsid w:val="003E39EE"/>
    <w:rsid w:val="003E4092"/>
    <w:rsid w:val="003E4436"/>
    <w:rsid w:val="003E4722"/>
    <w:rsid w:val="003E5085"/>
    <w:rsid w:val="003E56D3"/>
    <w:rsid w:val="003E599A"/>
    <w:rsid w:val="003E5D56"/>
    <w:rsid w:val="003E64F5"/>
    <w:rsid w:val="003E6B4C"/>
    <w:rsid w:val="003E75FC"/>
    <w:rsid w:val="003F05DB"/>
    <w:rsid w:val="003F0614"/>
    <w:rsid w:val="003F09A3"/>
    <w:rsid w:val="003F0E97"/>
    <w:rsid w:val="003F10A2"/>
    <w:rsid w:val="003F1387"/>
    <w:rsid w:val="003F1FFF"/>
    <w:rsid w:val="003F2428"/>
    <w:rsid w:val="003F2960"/>
    <w:rsid w:val="003F30FF"/>
    <w:rsid w:val="003F3CDA"/>
    <w:rsid w:val="003F44D9"/>
    <w:rsid w:val="003F4C67"/>
    <w:rsid w:val="003F4D80"/>
    <w:rsid w:val="003F6044"/>
    <w:rsid w:val="003F6B2F"/>
    <w:rsid w:val="003F779E"/>
    <w:rsid w:val="003F7B2C"/>
    <w:rsid w:val="00400157"/>
    <w:rsid w:val="0040037A"/>
    <w:rsid w:val="004008C1"/>
    <w:rsid w:val="0040233D"/>
    <w:rsid w:val="00402411"/>
    <w:rsid w:val="00403588"/>
    <w:rsid w:val="00403616"/>
    <w:rsid w:val="00403841"/>
    <w:rsid w:val="004041A9"/>
    <w:rsid w:val="00404D84"/>
    <w:rsid w:val="00404E47"/>
    <w:rsid w:val="004052B4"/>
    <w:rsid w:val="00405AA6"/>
    <w:rsid w:val="004060A5"/>
    <w:rsid w:val="004060BA"/>
    <w:rsid w:val="00406354"/>
    <w:rsid w:val="00406CC0"/>
    <w:rsid w:val="00407168"/>
    <w:rsid w:val="00410195"/>
    <w:rsid w:val="00410C11"/>
    <w:rsid w:val="004115A1"/>
    <w:rsid w:val="0041196C"/>
    <w:rsid w:val="0041201B"/>
    <w:rsid w:val="00413D7E"/>
    <w:rsid w:val="00414052"/>
    <w:rsid w:val="00414BAE"/>
    <w:rsid w:val="00415A2D"/>
    <w:rsid w:val="00415B18"/>
    <w:rsid w:val="004165EC"/>
    <w:rsid w:val="004165F8"/>
    <w:rsid w:val="004171A6"/>
    <w:rsid w:val="00417BA9"/>
    <w:rsid w:val="00420513"/>
    <w:rsid w:val="00420BD6"/>
    <w:rsid w:val="00421C70"/>
    <w:rsid w:val="0042259A"/>
    <w:rsid w:val="004233B4"/>
    <w:rsid w:val="00423541"/>
    <w:rsid w:val="00423A0E"/>
    <w:rsid w:val="004241AB"/>
    <w:rsid w:val="00424908"/>
    <w:rsid w:val="00424F3C"/>
    <w:rsid w:val="00425FFC"/>
    <w:rsid w:val="0042613B"/>
    <w:rsid w:val="004267D0"/>
    <w:rsid w:val="004267D4"/>
    <w:rsid w:val="00427616"/>
    <w:rsid w:val="0042776E"/>
    <w:rsid w:val="00427888"/>
    <w:rsid w:val="0043074D"/>
    <w:rsid w:val="00431358"/>
    <w:rsid w:val="004324FB"/>
    <w:rsid w:val="00432FB3"/>
    <w:rsid w:val="0043351C"/>
    <w:rsid w:val="0043386F"/>
    <w:rsid w:val="00433B75"/>
    <w:rsid w:val="00434044"/>
    <w:rsid w:val="0043495A"/>
    <w:rsid w:val="00434D65"/>
    <w:rsid w:val="00434E7B"/>
    <w:rsid w:val="00434ED0"/>
    <w:rsid w:val="004354A3"/>
    <w:rsid w:val="00436DB3"/>
    <w:rsid w:val="004371E0"/>
    <w:rsid w:val="0043774F"/>
    <w:rsid w:val="0044031B"/>
    <w:rsid w:val="00440B86"/>
    <w:rsid w:val="00441150"/>
    <w:rsid w:val="004419C7"/>
    <w:rsid w:val="004419E6"/>
    <w:rsid w:val="00442C4D"/>
    <w:rsid w:val="004430E9"/>
    <w:rsid w:val="00443D79"/>
    <w:rsid w:val="00446B38"/>
    <w:rsid w:val="00447490"/>
    <w:rsid w:val="0044779D"/>
    <w:rsid w:val="0044790D"/>
    <w:rsid w:val="004479F6"/>
    <w:rsid w:val="0045041B"/>
    <w:rsid w:val="00450539"/>
    <w:rsid w:val="00450568"/>
    <w:rsid w:val="00450B1B"/>
    <w:rsid w:val="00450B20"/>
    <w:rsid w:val="00451124"/>
    <w:rsid w:val="0045148C"/>
    <w:rsid w:val="00452F1C"/>
    <w:rsid w:val="004538D0"/>
    <w:rsid w:val="00453FFC"/>
    <w:rsid w:val="00457430"/>
    <w:rsid w:val="004575C8"/>
    <w:rsid w:val="004608DB"/>
    <w:rsid w:val="00460F83"/>
    <w:rsid w:val="004622CD"/>
    <w:rsid w:val="00462382"/>
    <w:rsid w:val="004632E7"/>
    <w:rsid w:val="00464129"/>
    <w:rsid w:val="00464437"/>
    <w:rsid w:val="0046489C"/>
    <w:rsid w:val="004649A4"/>
    <w:rsid w:val="00464A20"/>
    <w:rsid w:val="00465C8E"/>
    <w:rsid w:val="004661A8"/>
    <w:rsid w:val="004662A4"/>
    <w:rsid w:val="004666E2"/>
    <w:rsid w:val="004667A5"/>
    <w:rsid w:val="00466F41"/>
    <w:rsid w:val="00467182"/>
    <w:rsid w:val="004673F4"/>
    <w:rsid w:val="00467780"/>
    <w:rsid w:val="004677DA"/>
    <w:rsid w:val="00467DF3"/>
    <w:rsid w:val="0047075B"/>
    <w:rsid w:val="00470ABA"/>
    <w:rsid w:val="00472DBD"/>
    <w:rsid w:val="00473206"/>
    <w:rsid w:val="00473C14"/>
    <w:rsid w:val="004745EA"/>
    <w:rsid w:val="00476472"/>
    <w:rsid w:val="00476CA1"/>
    <w:rsid w:val="004770F3"/>
    <w:rsid w:val="00477710"/>
    <w:rsid w:val="0048054F"/>
    <w:rsid w:val="00483733"/>
    <w:rsid w:val="00483A40"/>
    <w:rsid w:val="00484689"/>
    <w:rsid w:val="004847E8"/>
    <w:rsid w:val="00484A4E"/>
    <w:rsid w:val="004852AE"/>
    <w:rsid w:val="0048543C"/>
    <w:rsid w:val="00485A9C"/>
    <w:rsid w:val="00485BEB"/>
    <w:rsid w:val="00485E99"/>
    <w:rsid w:val="00486177"/>
    <w:rsid w:val="00486491"/>
    <w:rsid w:val="00486DA9"/>
    <w:rsid w:val="00490970"/>
    <w:rsid w:val="004909B0"/>
    <w:rsid w:val="00490E34"/>
    <w:rsid w:val="0049192C"/>
    <w:rsid w:val="00492DF8"/>
    <w:rsid w:val="004930DC"/>
    <w:rsid w:val="004932E1"/>
    <w:rsid w:val="00494A55"/>
    <w:rsid w:val="00494B42"/>
    <w:rsid w:val="0049511C"/>
    <w:rsid w:val="00495B30"/>
    <w:rsid w:val="00495D26"/>
    <w:rsid w:val="00495D44"/>
    <w:rsid w:val="0049638A"/>
    <w:rsid w:val="00496EEA"/>
    <w:rsid w:val="00497450"/>
    <w:rsid w:val="004A132F"/>
    <w:rsid w:val="004A2313"/>
    <w:rsid w:val="004A2513"/>
    <w:rsid w:val="004A288B"/>
    <w:rsid w:val="004A2AA7"/>
    <w:rsid w:val="004A364A"/>
    <w:rsid w:val="004A3D7A"/>
    <w:rsid w:val="004A57D4"/>
    <w:rsid w:val="004A6D69"/>
    <w:rsid w:val="004A75BB"/>
    <w:rsid w:val="004B0948"/>
    <w:rsid w:val="004B0E4B"/>
    <w:rsid w:val="004B0F6B"/>
    <w:rsid w:val="004B0FF4"/>
    <w:rsid w:val="004B2A0F"/>
    <w:rsid w:val="004B2BFD"/>
    <w:rsid w:val="004B2DF8"/>
    <w:rsid w:val="004B38E2"/>
    <w:rsid w:val="004B39DD"/>
    <w:rsid w:val="004B3B9F"/>
    <w:rsid w:val="004B4AF9"/>
    <w:rsid w:val="004B692D"/>
    <w:rsid w:val="004B6A8A"/>
    <w:rsid w:val="004B7484"/>
    <w:rsid w:val="004B785E"/>
    <w:rsid w:val="004C01AC"/>
    <w:rsid w:val="004C113D"/>
    <w:rsid w:val="004C14B4"/>
    <w:rsid w:val="004C20E2"/>
    <w:rsid w:val="004C221F"/>
    <w:rsid w:val="004C2FDA"/>
    <w:rsid w:val="004C324D"/>
    <w:rsid w:val="004C3793"/>
    <w:rsid w:val="004C3F3F"/>
    <w:rsid w:val="004C3FC8"/>
    <w:rsid w:val="004C492B"/>
    <w:rsid w:val="004C56BE"/>
    <w:rsid w:val="004C5CFB"/>
    <w:rsid w:val="004C606C"/>
    <w:rsid w:val="004C6618"/>
    <w:rsid w:val="004C6933"/>
    <w:rsid w:val="004C6ABD"/>
    <w:rsid w:val="004C709D"/>
    <w:rsid w:val="004C7818"/>
    <w:rsid w:val="004C7931"/>
    <w:rsid w:val="004C7E40"/>
    <w:rsid w:val="004D0106"/>
    <w:rsid w:val="004D028B"/>
    <w:rsid w:val="004D0AA5"/>
    <w:rsid w:val="004D139D"/>
    <w:rsid w:val="004D15CE"/>
    <w:rsid w:val="004D208A"/>
    <w:rsid w:val="004D2544"/>
    <w:rsid w:val="004D2AB9"/>
    <w:rsid w:val="004D2AD7"/>
    <w:rsid w:val="004D313C"/>
    <w:rsid w:val="004D412E"/>
    <w:rsid w:val="004D4224"/>
    <w:rsid w:val="004D4564"/>
    <w:rsid w:val="004D4CC8"/>
    <w:rsid w:val="004D544F"/>
    <w:rsid w:val="004D69E5"/>
    <w:rsid w:val="004D7EC4"/>
    <w:rsid w:val="004E100E"/>
    <w:rsid w:val="004E10E8"/>
    <w:rsid w:val="004E18AE"/>
    <w:rsid w:val="004E198A"/>
    <w:rsid w:val="004E204D"/>
    <w:rsid w:val="004E21D5"/>
    <w:rsid w:val="004E2BDC"/>
    <w:rsid w:val="004E347C"/>
    <w:rsid w:val="004E3960"/>
    <w:rsid w:val="004E4123"/>
    <w:rsid w:val="004E5395"/>
    <w:rsid w:val="004E5B49"/>
    <w:rsid w:val="004E60FE"/>
    <w:rsid w:val="004E63B8"/>
    <w:rsid w:val="004E6B05"/>
    <w:rsid w:val="004E6CE1"/>
    <w:rsid w:val="004E730B"/>
    <w:rsid w:val="004E794C"/>
    <w:rsid w:val="004E7BD2"/>
    <w:rsid w:val="004F0023"/>
    <w:rsid w:val="004F0342"/>
    <w:rsid w:val="004F16E4"/>
    <w:rsid w:val="004F19F7"/>
    <w:rsid w:val="004F1C2A"/>
    <w:rsid w:val="004F1F82"/>
    <w:rsid w:val="004F272F"/>
    <w:rsid w:val="004F43D6"/>
    <w:rsid w:val="004F4606"/>
    <w:rsid w:val="004F46A0"/>
    <w:rsid w:val="004F6479"/>
    <w:rsid w:val="004F6A35"/>
    <w:rsid w:val="004F71AE"/>
    <w:rsid w:val="004F78F4"/>
    <w:rsid w:val="004F7D58"/>
    <w:rsid w:val="005017BD"/>
    <w:rsid w:val="0050194A"/>
    <w:rsid w:val="00501DC6"/>
    <w:rsid w:val="00501FF0"/>
    <w:rsid w:val="00503435"/>
    <w:rsid w:val="00505226"/>
    <w:rsid w:val="00505C82"/>
    <w:rsid w:val="00505E02"/>
    <w:rsid w:val="00505F2D"/>
    <w:rsid w:val="005062AA"/>
    <w:rsid w:val="005065EC"/>
    <w:rsid w:val="0050702D"/>
    <w:rsid w:val="00507417"/>
    <w:rsid w:val="0051051E"/>
    <w:rsid w:val="00510FEA"/>
    <w:rsid w:val="005115AF"/>
    <w:rsid w:val="0051162A"/>
    <w:rsid w:val="0051176A"/>
    <w:rsid w:val="00511F90"/>
    <w:rsid w:val="00512511"/>
    <w:rsid w:val="005125A8"/>
    <w:rsid w:val="0051315D"/>
    <w:rsid w:val="00513246"/>
    <w:rsid w:val="00513787"/>
    <w:rsid w:val="00514BCD"/>
    <w:rsid w:val="005150A5"/>
    <w:rsid w:val="005150B1"/>
    <w:rsid w:val="0051518E"/>
    <w:rsid w:val="00515773"/>
    <w:rsid w:val="005171C8"/>
    <w:rsid w:val="005173FD"/>
    <w:rsid w:val="005178DF"/>
    <w:rsid w:val="005208B9"/>
    <w:rsid w:val="005211A0"/>
    <w:rsid w:val="0052195E"/>
    <w:rsid w:val="005224BC"/>
    <w:rsid w:val="00522598"/>
    <w:rsid w:val="00522832"/>
    <w:rsid w:val="00522CB1"/>
    <w:rsid w:val="0052315B"/>
    <w:rsid w:val="005232EA"/>
    <w:rsid w:val="00523C26"/>
    <w:rsid w:val="00523ECF"/>
    <w:rsid w:val="00523F5C"/>
    <w:rsid w:val="00524942"/>
    <w:rsid w:val="00524F5B"/>
    <w:rsid w:val="00524FE0"/>
    <w:rsid w:val="00525E4E"/>
    <w:rsid w:val="005260EE"/>
    <w:rsid w:val="0052614B"/>
    <w:rsid w:val="00526844"/>
    <w:rsid w:val="005272B7"/>
    <w:rsid w:val="00531208"/>
    <w:rsid w:val="00534D64"/>
    <w:rsid w:val="00535531"/>
    <w:rsid w:val="0053635A"/>
    <w:rsid w:val="005378B4"/>
    <w:rsid w:val="005378D1"/>
    <w:rsid w:val="005405DB"/>
    <w:rsid w:val="005408D4"/>
    <w:rsid w:val="00540EBA"/>
    <w:rsid w:val="00540FD9"/>
    <w:rsid w:val="00541206"/>
    <w:rsid w:val="00541446"/>
    <w:rsid w:val="00541ECB"/>
    <w:rsid w:val="00541F97"/>
    <w:rsid w:val="0054220F"/>
    <w:rsid w:val="00543C5E"/>
    <w:rsid w:val="0054487F"/>
    <w:rsid w:val="0054511C"/>
    <w:rsid w:val="00545226"/>
    <w:rsid w:val="0054554D"/>
    <w:rsid w:val="005456E1"/>
    <w:rsid w:val="0054578C"/>
    <w:rsid w:val="00545D72"/>
    <w:rsid w:val="00545E6D"/>
    <w:rsid w:val="00545EBF"/>
    <w:rsid w:val="00546DDB"/>
    <w:rsid w:val="00547E7A"/>
    <w:rsid w:val="00550119"/>
    <w:rsid w:val="00550878"/>
    <w:rsid w:val="00550CFB"/>
    <w:rsid w:val="00550DEE"/>
    <w:rsid w:val="00551C08"/>
    <w:rsid w:val="005522EC"/>
    <w:rsid w:val="005523A1"/>
    <w:rsid w:val="005526B3"/>
    <w:rsid w:val="00554615"/>
    <w:rsid w:val="00554899"/>
    <w:rsid w:val="00554EFE"/>
    <w:rsid w:val="005562F9"/>
    <w:rsid w:val="00556DF2"/>
    <w:rsid w:val="00557277"/>
    <w:rsid w:val="005579B3"/>
    <w:rsid w:val="00557BA6"/>
    <w:rsid w:val="00557E0C"/>
    <w:rsid w:val="00560412"/>
    <w:rsid w:val="00560DC9"/>
    <w:rsid w:val="00561593"/>
    <w:rsid w:val="00561ADA"/>
    <w:rsid w:val="00562434"/>
    <w:rsid w:val="00562F5B"/>
    <w:rsid w:val="00563B09"/>
    <w:rsid w:val="005647E4"/>
    <w:rsid w:val="005653DD"/>
    <w:rsid w:val="005655C8"/>
    <w:rsid w:val="00565F80"/>
    <w:rsid w:val="00566065"/>
    <w:rsid w:val="0056611C"/>
    <w:rsid w:val="0056612C"/>
    <w:rsid w:val="00567143"/>
    <w:rsid w:val="005679DF"/>
    <w:rsid w:val="00567D85"/>
    <w:rsid w:val="005724AC"/>
    <w:rsid w:val="005724B1"/>
    <w:rsid w:val="005728FA"/>
    <w:rsid w:val="00572CDF"/>
    <w:rsid w:val="005743DF"/>
    <w:rsid w:val="00574408"/>
    <w:rsid w:val="00574594"/>
    <w:rsid w:val="00574EAC"/>
    <w:rsid w:val="00575643"/>
    <w:rsid w:val="005756FF"/>
    <w:rsid w:val="005769D9"/>
    <w:rsid w:val="00576C3C"/>
    <w:rsid w:val="00576FBE"/>
    <w:rsid w:val="00577F70"/>
    <w:rsid w:val="00581022"/>
    <w:rsid w:val="00581862"/>
    <w:rsid w:val="005819E4"/>
    <w:rsid w:val="00581FC7"/>
    <w:rsid w:val="0058218C"/>
    <w:rsid w:val="00582500"/>
    <w:rsid w:val="00582D5C"/>
    <w:rsid w:val="005831F4"/>
    <w:rsid w:val="0058339E"/>
    <w:rsid w:val="0058375D"/>
    <w:rsid w:val="00583C47"/>
    <w:rsid w:val="005843A6"/>
    <w:rsid w:val="005858F8"/>
    <w:rsid w:val="00585945"/>
    <w:rsid w:val="00586219"/>
    <w:rsid w:val="00586A14"/>
    <w:rsid w:val="00586E51"/>
    <w:rsid w:val="00587057"/>
    <w:rsid w:val="0058775F"/>
    <w:rsid w:val="00587BE8"/>
    <w:rsid w:val="00590722"/>
    <w:rsid w:val="0059083F"/>
    <w:rsid w:val="00590847"/>
    <w:rsid w:val="00590BFA"/>
    <w:rsid w:val="00590EA9"/>
    <w:rsid w:val="0059254E"/>
    <w:rsid w:val="005931C5"/>
    <w:rsid w:val="0059598A"/>
    <w:rsid w:val="005966A3"/>
    <w:rsid w:val="005966A5"/>
    <w:rsid w:val="00596EC4"/>
    <w:rsid w:val="00597616"/>
    <w:rsid w:val="005A1783"/>
    <w:rsid w:val="005A185A"/>
    <w:rsid w:val="005A1A34"/>
    <w:rsid w:val="005A1F54"/>
    <w:rsid w:val="005A24C4"/>
    <w:rsid w:val="005A3876"/>
    <w:rsid w:val="005A4151"/>
    <w:rsid w:val="005A4479"/>
    <w:rsid w:val="005A52A7"/>
    <w:rsid w:val="005A5895"/>
    <w:rsid w:val="005A6E20"/>
    <w:rsid w:val="005A6E6D"/>
    <w:rsid w:val="005A766E"/>
    <w:rsid w:val="005B01D1"/>
    <w:rsid w:val="005B0224"/>
    <w:rsid w:val="005B0E1B"/>
    <w:rsid w:val="005B17F0"/>
    <w:rsid w:val="005B1D2C"/>
    <w:rsid w:val="005B28E4"/>
    <w:rsid w:val="005B2BA2"/>
    <w:rsid w:val="005B2C96"/>
    <w:rsid w:val="005B3227"/>
    <w:rsid w:val="005B3622"/>
    <w:rsid w:val="005B4727"/>
    <w:rsid w:val="005B4C01"/>
    <w:rsid w:val="005B56C3"/>
    <w:rsid w:val="005B6311"/>
    <w:rsid w:val="005B63A3"/>
    <w:rsid w:val="005C0090"/>
    <w:rsid w:val="005C089E"/>
    <w:rsid w:val="005C0AB4"/>
    <w:rsid w:val="005C2BD2"/>
    <w:rsid w:val="005C4BA7"/>
    <w:rsid w:val="005C4C58"/>
    <w:rsid w:val="005C4C99"/>
    <w:rsid w:val="005C4CD9"/>
    <w:rsid w:val="005C4FA3"/>
    <w:rsid w:val="005C5052"/>
    <w:rsid w:val="005C5227"/>
    <w:rsid w:val="005C5CD9"/>
    <w:rsid w:val="005D0774"/>
    <w:rsid w:val="005D0A9F"/>
    <w:rsid w:val="005D15A6"/>
    <w:rsid w:val="005D16A9"/>
    <w:rsid w:val="005D2D58"/>
    <w:rsid w:val="005D2E47"/>
    <w:rsid w:val="005D3377"/>
    <w:rsid w:val="005D33AC"/>
    <w:rsid w:val="005D3C22"/>
    <w:rsid w:val="005D40A7"/>
    <w:rsid w:val="005D4C1D"/>
    <w:rsid w:val="005D4E32"/>
    <w:rsid w:val="005D5316"/>
    <w:rsid w:val="005D5D66"/>
    <w:rsid w:val="005D607C"/>
    <w:rsid w:val="005D694F"/>
    <w:rsid w:val="005D6CDD"/>
    <w:rsid w:val="005D7269"/>
    <w:rsid w:val="005D7766"/>
    <w:rsid w:val="005E0A6F"/>
    <w:rsid w:val="005E1158"/>
    <w:rsid w:val="005E18A7"/>
    <w:rsid w:val="005E1962"/>
    <w:rsid w:val="005E1C71"/>
    <w:rsid w:val="005E238F"/>
    <w:rsid w:val="005E302C"/>
    <w:rsid w:val="005E320B"/>
    <w:rsid w:val="005E35C2"/>
    <w:rsid w:val="005E3D33"/>
    <w:rsid w:val="005E448D"/>
    <w:rsid w:val="005E5026"/>
    <w:rsid w:val="005E539D"/>
    <w:rsid w:val="005E5694"/>
    <w:rsid w:val="005E586D"/>
    <w:rsid w:val="005E59DA"/>
    <w:rsid w:val="005E6625"/>
    <w:rsid w:val="005E66A5"/>
    <w:rsid w:val="005E68C3"/>
    <w:rsid w:val="005E6C7E"/>
    <w:rsid w:val="005E6E19"/>
    <w:rsid w:val="005F036C"/>
    <w:rsid w:val="005F03C0"/>
    <w:rsid w:val="005F04EA"/>
    <w:rsid w:val="005F07F6"/>
    <w:rsid w:val="005F1720"/>
    <w:rsid w:val="005F1C55"/>
    <w:rsid w:val="005F1FDF"/>
    <w:rsid w:val="005F2AF8"/>
    <w:rsid w:val="005F2D75"/>
    <w:rsid w:val="005F353B"/>
    <w:rsid w:val="005F4CA6"/>
    <w:rsid w:val="005F51CA"/>
    <w:rsid w:val="005F59E5"/>
    <w:rsid w:val="005F5A38"/>
    <w:rsid w:val="005F6DCF"/>
    <w:rsid w:val="005F7443"/>
    <w:rsid w:val="005F7695"/>
    <w:rsid w:val="005F7865"/>
    <w:rsid w:val="005F7C5C"/>
    <w:rsid w:val="0060061C"/>
    <w:rsid w:val="00600A02"/>
    <w:rsid w:val="00600BD3"/>
    <w:rsid w:val="00601290"/>
    <w:rsid w:val="006023CE"/>
    <w:rsid w:val="006040C8"/>
    <w:rsid w:val="0060513E"/>
    <w:rsid w:val="0060570C"/>
    <w:rsid w:val="00606362"/>
    <w:rsid w:val="0060745E"/>
    <w:rsid w:val="0060746A"/>
    <w:rsid w:val="00607F5D"/>
    <w:rsid w:val="00610758"/>
    <w:rsid w:val="00610E3C"/>
    <w:rsid w:val="00611071"/>
    <w:rsid w:val="0061196B"/>
    <w:rsid w:val="00611B91"/>
    <w:rsid w:val="006126AF"/>
    <w:rsid w:val="00612B87"/>
    <w:rsid w:val="006135AA"/>
    <w:rsid w:val="00613BAB"/>
    <w:rsid w:val="00613FDB"/>
    <w:rsid w:val="00614AA8"/>
    <w:rsid w:val="00615734"/>
    <w:rsid w:val="00615CB6"/>
    <w:rsid w:val="006161C4"/>
    <w:rsid w:val="006161F7"/>
    <w:rsid w:val="006168B8"/>
    <w:rsid w:val="00616E52"/>
    <w:rsid w:val="006170EE"/>
    <w:rsid w:val="00620497"/>
    <w:rsid w:val="00620ABE"/>
    <w:rsid w:val="0062158E"/>
    <w:rsid w:val="00621CE7"/>
    <w:rsid w:val="00622682"/>
    <w:rsid w:val="00623893"/>
    <w:rsid w:val="0062394E"/>
    <w:rsid w:val="00623F5E"/>
    <w:rsid w:val="00623FB8"/>
    <w:rsid w:val="006248B5"/>
    <w:rsid w:val="00626AC1"/>
    <w:rsid w:val="00626C45"/>
    <w:rsid w:val="00627DB6"/>
    <w:rsid w:val="006306F0"/>
    <w:rsid w:val="00630ADD"/>
    <w:rsid w:val="0063132A"/>
    <w:rsid w:val="00631E1B"/>
    <w:rsid w:val="006321D4"/>
    <w:rsid w:val="00632436"/>
    <w:rsid w:val="00633001"/>
    <w:rsid w:val="006333A6"/>
    <w:rsid w:val="00635482"/>
    <w:rsid w:val="00637BA1"/>
    <w:rsid w:val="006402A7"/>
    <w:rsid w:val="00640781"/>
    <w:rsid w:val="006422BD"/>
    <w:rsid w:val="00642AC0"/>
    <w:rsid w:val="0064339E"/>
    <w:rsid w:val="00643644"/>
    <w:rsid w:val="00643760"/>
    <w:rsid w:val="00644044"/>
    <w:rsid w:val="00644456"/>
    <w:rsid w:val="00644B66"/>
    <w:rsid w:val="00644BF6"/>
    <w:rsid w:val="00644D3F"/>
    <w:rsid w:val="00645288"/>
    <w:rsid w:val="00645EBF"/>
    <w:rsid w:val="00646A1C"/>
    <w:rsid w:val="0064756F"/>
    <w:rsid w:val="00647CB5"/>
    <w:rsid w:val="00653AA4"/>
    <w:rsid w:val="0065482F"/>
    <w:rsid w:val="00655989"/>
    <w:rsid w:val="0065629C"/>
    <w:rsid w:val="00657808"/>
    <w:rsid w:val="00660293"/>
    <w:rsid w:val="00660EC5"/>
    <w:rsid w:val="00661AE5"/>
    <w:rsid w:val="00662065"/>
    <w:rsid w:val="00662067"/>
    <w:rsid w:val="00662AC2"/>
    <w:rsid w:val="00662BF6"/>
    <w:rsid w:val="0066415F"/>
    <w:rsid w:val="00664B6A"/>
    <w:rsid w:val="006650DA"/>
    <w:rsid w:val="00665A23"/>
    <w:rsid w:val="00665FC8"/>
    <w:rsid w:val="00666883"/>
    <w:rsid w:val="0066726C"/>
    <w:rsid w:val="0067119C"/>
    <w:rsid w:val="00672335"/>
    <w:rsid w:val="00673A64"/>
    <w:rsid w:val="006740C6"/>
    <w:rsid w:val="006744D4"/>
    <w:rsid w:val="00675044"/>
    <w:rsid w:val="00676C1C"/>
    <w:rsid w:val="0068046F"/>
    <w:rsid w:val="00680503"/>
    <w:rsid w:val="00680883"/>
    <w:rsid w:val="00680A92"/>
    <w:rsid w:val="00680BFC"/>
    <w:rsid w:val="00680F15"/>
    <w:rsid w:val="0068156A"/>
    <w:rsid w:val="0068178A"/>
    <w:rsid w:val="00681B14"/>
    <w:rsid w:val="00681CF2"/>
    <w:rsid w:val="00682066"/>
    <w:rsid w:val="0068275E"/>
    <w:rsid w:val="00683434"/>
    <w:rsid w:val="00684765"/>
    <w:rsid w:val="006855CA"/>
    <w:rsid w:val="0068658A"/>
    <w:rsid w:val="00686E56"/>
    <w:rsid w:val="006872DB"/>
    <w:rsid w:val="0069034E"/>
    <w:rsid w:val="00691147"/>
    <w:rsid w:val="0069121D"/>
    <w:rsid w:val="0069264F"/>
    <w:rsid w:val="006932BF"/>
    <w:rsid w:val="00693946"/>
    <w:rsid w:val="006939A1"/>
    <w:rsid w:val="00693D45"/>
    <w:rsid w:val="006959F6"/>
    <w:rsid w:val="0069632C"/>
    <w:rsid w:val="0069646C"/>
    <w:rsid w:val="00696F07"/>
    <w:rsid w:val="00697CB5"/>
    <w:rsid w:val="006A0AA7"/>
    <w:rsid w:val="006A168A"/>
    <w:rsid w:val="006A1E0B"/>
    <w:rsid w:val="006A1F9C"/>
    <w:rsid w:val="006A352A"/>
    <w:rsid w:val="006A36B0"/>
    <w:rsid w:val="006A3A27"/>
    <w:rsid w:val="006A4468"/>
    <w:rsid w:val="006A59C8"/>
    <w:rsid w:val="006A5AE3"/>
    <w:rsid w:val="006A63FA"/>
    <w:rsid w:val="006A6516"/>
    <w:rsid w:val="006A6D16"/>
    <w:rsid w:val="006A6D2B"/>
    <w:rsid w:val="006A7063"/>
    <w:rsid w:val="006A75A1"/>
    <w:rsid w:val="006B0321"/>
    <w:rsid w:val="006B0C50"/>
    <w:rsid w:val="006B0D25"/>
    <w:rsid w:val="006B386A"/>
    <w:rsid w:val="006B3B6B"/>
    <w:rsid w:val="006B417B"/>
    <w:rsid w:val="006B54B8"/>
    <w:rsid w:val="006B555D"/>
    <w:rsid w:val="006B56B3"/>
    <w:rsid w:val="006B5ED8"/>
    <w:rsid w:val="006B6825"/>
    <w:rsid w:val="006B6C58"/>
    <w:rsid w:val="006B75D7"/>
    <w:rsid w:val="006C0737"/>
    <w:rsid w:val="006C08A4"/>
    <w:rsid w:val="006C09DC"/>
    <w:rsid w:val="006C0E63"/>
    <w:rsid w:val="006C2884"/>
    <w:rsid w:val="006C2BD6"/>
    <w:rsid w:val="006C36E6"/>
    <w:rsid w:val="006C399A"/>
    <w:rsid w:val="006C3D26"/>
    <w:rsid w:val="006C3F64"/>
    <w:rsid w:val="006C52B9"/>
    <w:rsid w:val="006C52C6"/>
    <w:rsid w:val="006C63C5"/>
    <w:rsid w:val="006C6485"/>
    <w:rsid w:val="006C6591"/>
    <w:rsid w:val="006C6FB0"/>
    <w:rsid w:val="006C7F62"/>
    <w:rsid w:val="006D032F"/>
    <w:rsid w:val="006D06B9"/>
    <w:rsid w:val="006D06CB"/>
    <w:rsid w:val="006D0FD3"/>
    <w:rsid w:val="006D1249"/>
    <w:rsid w:val="006D2284"/>
    <w:rsid w:val="006D23A1"/>
    <w:rsid w:val="006D303E"/>
    <w:rsid w:val="006D3B5A"/>
    <w:rsid w:val="006D3DA8"/>
    <w:rsid w:val="006D408F"/>
    <w:rsid w:val="006D4E50"/>
    <w:rsid w:val="006D534C"/>
    <w:rsid w:val="006D5895"/>
    <w:rsid w:val="006D666E"/>
    <w:rsid w:val="006D6F0A"/>
    <w:rsid w:val="006E0D20"/>
    <w:rsid w:val="006E19EF"/>
    <w:rsid w:val="006E1EF5"/>
    <w:rsid w:val="006E1FF8"/>
    <w:rsid w:val="006E3FD5"/>
    <w:rsid w:val="006E4387"/>
    <w:rsid w:val="006E6293"/>
    <w:rsid w:val="006E6889"/>
    <w:rsid w:val="006E6ECD"/>
    <w:rsid w:val="006E79EB"/>
    <w:rsid w:val="006E7E75"/>
    <w:rsid w:val="006F0E9A"/>
    <w:rsid w:val="006F1E89"/>
    <w:rsid w:val="006F275B"/>
    <w:rsid w:val="006F2FBD"/>
    <w:rsid w:val="006F382E"/>
    <w:rsid w:val="006F4411"/>
    <w:rsid w:val="006F59B1"/>
    <w:rsid w:val="006F5A6B"/>
    <w:rsid w:val="006F61FE"/>
    <w:rsid w:val="006F65CE"/>
    <w:rsid w:val="006F6DBF"/>
    <w:rsid w:val="006F7B44"/>
    <w:rsid w:val="00700171"/>
    <w:rsid w:val="00700240"/>
    <w:rsid w:val="00700731"/>
    <w:rsid w:val="00700739"/>
    <w:rsid w:val="00700866"/>
    <w:rsid w:val="00700DAE"/>
    <w:rsid w:val="00701072"/>
    <w:rsid w:val="00701138"/>
    <w:rsid w:val="00701E8D"/>
    <w:rsid w:val="0070249C"/>
    <w:rsid w:val="00702EBD"/>
    <w:rsid w:val="007034C5"/>
    <w:rsid w:val="007038FA"/>
    <w:rsid w:val="00704631"/>
    <w:rsid w:val="00704B05"/>
    <w:rsid w:val="00705BDA"/>
    <w:rsid w:val="00707068"/>
    <w:rsid w:val="00707162"/>
    <w:rsid w:val="00707581"/>
    <w:rsid w:val="007076FA"/>
    <w:rsid w:val="00707850"/>
    <w:rsid w:val="00707A8E"/>
    <w:rsid w:val="0071024E"/>
    <w:rsid w:val="007104BA"/>
    <w:rsid w:val="00711358"/>
    <w:rsid w:val="007116C0"/>
    <w:rsid w:val="00711DBE"/>
    <w:rsid w:val="00712ABC"/>
    <w:rsid w:val="00713658"/>
    <w:rsid w:val="00715252"/>
    <w:rsid w:val="00715EC7"/>
    <w:rsid w:val="00721CA2"/>
    <w:rsid w:val="00723B6B"/>
    <w:rsid w:val="00723E7B"/>
    <w:rsid w:val="007249E4"/>
    <w:rsid w:val="00724FDA"/>
    <w:rsid w:val="007255D3"/>
    <w:rsid w:val="007262CC"/>
    <w:rsid w:val="00726549"/>
    <w:rsid w:val="007269D0"/>
    <w:rsid w:val="00726A3B"/>
    <w:rsid w:val="007270AC"/>
    <w:rsid w:val="00730B7A"/>
    <w:rsid w:val="007312A1"/>
    <w:rsid w:val="00731504"/>
    <w:rsid w:val="00731EDE"/>
    <w:rsid w:val="00732B77"/>
    <w:rsid w:val="007330A4"/>
    <w:rsid w:val="0073402F"/>
    <w:rsid w:val="007344EC"/>
    <w:rsid w:val="00734DF8"/>
    <w:rsid w:val="007363E0"/>
    <w:rsid w:val="00736404"/>
    <w:rsid w:val="00736E37"/>
    <w:rsid w:val="0073723A"/>
    <w:rsid w:val="00737E14"/>
    <w:rsid w:val="0074031A"/>
    <w:rsid w:val="00740380"/>
    <w:rsid w:val="00740977"/>
    <w:rsid w:val="00740D92"/>
    <w:rsid w:val="007419BB"/>
    <w:rsid w:val="007441DC"/>
    <w:rsid w:val="00744647"/>
    <w:rsid w:val="00744CB3"/>
    <w:rsid w:val="00744F03"/>
    <w:rsid w:val="00745546"/>
    <w:rsid w:val="0074558D"/>
    <w:rsid w:val="0074561B"/>
    <w:rsid w:val="00745B0A"/>
    <w:rsid w:val="00745E5E"/>
    <w:rsid w:val="0074612C"/>
    <w:rsid w:val="00746176"/>
    <w:rsid w:val="007461B0"/>
    <w:rsid w:val="0074627A"/>
    <w:rsid w:val="0074627D"/>
    <w:rsid w:val="00746400"/>
    <w:rsid w:val="007465BE"/>
    <w:rsid w:val="00746ABE"/>
    <w:rsid w:val="0074713E"/>
    <w:rsid w:val="0074725A"/>
    <w:rsid w:val="00747266"/>
    <w:rsid w:val="007474A3"/>
    <w:rsid w:val="007474C5"/>
    <w:rsid w:val="007506AC"/>
    <w:rsid w:val="00750C5B"/>
    <w:rsid w:val="00750D25"/>
    <w:rsid w:val="00750FF5"/>
    <w:rsid w:val="007515CD"/>
    <w:rsid w:val="00751740"/>
    <w:rsid w:val="007524F7"/>
    <w:rsid w:val="007531BA"/>
    <w:rsid w:val="00754163"/>
    <w:rsid w:val="0075468F"/>
    <w:rsid w:val="00754FBB"/>
    <w:rsid w:val="007559A6"/>
    <w:rsid w:val="007559CB"/>
    <w:rsid w:val="00755B17"/>
    <w:rsid w:val="00756ADC"/>
    <w:rsid w:val="00756C6D"/>
    <w:rsid w:val="00757879"/>
    <w:rsid w:val="00757E7E"/>
    <w:rsid w:val="00760A7B"/>
    <w:rsid w:val="00760F80"/>
    <w:rsid w:val="00763578"/>
    <w:rsid w:val="007638EB"/>
    <w:rsid w:val="007652D0"/>
    <w:rsid w:val="007660B7"/>
    <w:rsid w:val="007663BF"/>
    <w:rsid w:val="00767AFB"/>
    <w:rsid w:val="007705B6"/>
    <w:rsid w:val="007709B0"/>
    <w:rsid w:val="00771066"/>
    <w:rsid w:val="007712C9"/>
    <w:rsid w:val="007714E1"/>
    <w:rsid w:val="00771E52"/>
    <w:rsid w:val="00771E5C"/>
    <w:rsid w:val="007721B0"/>
    <w:rsid w:val="007729DF"/>
    <w:rsid w:val="007743BD"/>
    <w:rsid w:val="00774F73"/>
    <w:rsid w:val="007754C8"/>
    <w:rsid w:val="00775F20"/>
    <w:rsid w:val="007765A9"/>
    <w:rsid w:val="00776771"/>
    <w:rsid w:val="00776989"/>
    <w:rsid w:val="00776AA4"/>
    <w:rsid w:val="00776AA9"/>
    <w:rsid w:val="0077718A"/>
    <w:rsid w:val="00777A90"/>
    <w:rsid w:val="00777D31"/>
    <w:rsid w:val="007827AE"/>
    <w:rsid w:val="00782D94"/>
    <w:rsid w:val="00783AD0"/>
    <w:rsid w:val="00783B34"/>
    <w:rsid w:val="00783C2C"/>
    <w:rsid w:val="00783D34"/>
    <w:rsid w:val="007843C1"/>
    <w:rsid w:val="007843CA"/>
    <w:rsid w:val="007844FB"/>
    <w:rsid w:val="00785282"/>
    <w:rsid w:val="007857FC"/>
    <w:rsid w:val="00785F44"/>
    <w:rsid w:val="00786152"/>
    <w:rsid w:val="0078691B"/>
    <w:rsid w:val="00786B77"/>
    <w:rsid w:val="00786F09"/>
    <w:rsid w:val="007878CF"/>
    <w:rsid w:val="00787F7A"/>
    <w:rsid w:val="00791573"/>
    <w:rsid w:val="0079241A"/>
    <w:rsid w:val="00792517"/>
    <w:rsid w:val="00792D12"/>
    <w:rsid w:val="00793028"/>
    <w:rsid w:val="00793114"/>
    <w:rsid w:val="00794226"/>
    <w:rsid w:val="007944AB"/>
    <w:rsid w:val="00794660"/>
    <w:rsid w:val="00794996"/>
    <w:rsid w:val="00794DC2"/>
    <w:rsid w:val="00795053"/>
    <w:rsid w:val="00795F56"/>
    <w:rsid w:val="00796477"/>
    <w:rsid w:val="00796835"/>
    <w:rsid w:val="00796A8A"/>
    <w:rsid w:val="00797003"/>
    <w:rsid w:val="0079759F"/>
    <w:rsid w:val="007A02EA"/>
    <w:rsid w:val="007A0772"/>
    <w:rsid w:val="007A09CA"/>
    <w:rsid w:val="007A0AFA"/>
    <w:rsid w:val="007A0C96"/>
    <w:rsid w:val="007A108F"/>
    <w:rsid w:val="007A17E5"/>
    <w:rsid w:val="007A19EB"/>
    <w:rsid w:val="007A1A53"/>
    <w:rsid w:val="007A1D6B"/>
    <w:rsid w:val="007A2846"/>
    <w:rsid w:val="007A2F7B"/>
    <w:rsid w:val="007A3274"/>
    <w:rsid w:val="007A35F1"/>
    <w:rsid w:val="007A3E49"/>
    <w:rsid w:val="007A4C46"/>
    <w:rsid w:val="007A53C2"/>
    <w:rsid w:val="007A5589"/>
    <w:rsid w:val="007A5D88"/>
    <w:rsid w:val="007A6559"/>
    <w:rsid w:val="007A6795"/>
    <w:rsid w:val="007A7645"/>
    <w:rsid w:val="007A7945"/>
    <w:rsid w:val="007B027F"/>
    <w:rsid w:val="007B0F96"/>
    <w:rsid w:val="007B28D2"/>
    <w:rsid w:val="007B335F"/>
    <w:rsid w:val="007B343A"/>
    <w:rsid w:val="007B40A5"/>
    <w:rsid w:val="007B40FA"/>
    <w:rsid w:val="007B48B3"/>
    <w:rsid w:val="007B59A6"/>
    <w:rsid w:val="007B5B79"/>
    <w:rsid w:val="007B61B9"/>
    <w:rsid w:val="007B63C3"/>
    <w:rsid w:val="007B6AE2"/>
    <w:rsid w:val="007B6D07"/>
    <w:rsid w:val="007B7038"/>
    <w:rsid w:val="007B707C"/>
    <w:rsid w:val="007B775B"/>
    <w:rsid w:val="007C0874"/>
    <w:rsid w:val="007C0CC9"/>
    <w:rsid w:val="007C1277"/>
    <w:rsid w:val="007C12AE"/>
    <w:rsid w:val="007C185D"/>
    <w:rsid w:val="007C1893"/>
    <w:rsid w:val="007C1989"/>
    <w:rsid w:val="007C225D"/>
    <w:rsid w:val="007C4050"/>
    <w:rsid w:val="007C4180"/>
    <w:rsid w:val="007C44F7"/>
    <w:rsid w:val="007C558D"/>
    <w:rsid w:val="007C60BE"/>
    <w:rsid w:val="007C6716"/>
    <w:rsid w:val="007C7ED5"/>
    <w:rsid w:val="007D0983"/>
    <w:rsid w:val="007D10F4"/>
    <w:rsid w:val="007D1700"/>
    <w:rsid w:val="007D1920"/>
    <w:rsid w:val="007D1AD8"/>
    <w:rsid w:val="007D1CC9"/>
    <w:rsid w:val="007D2550"/>
    <w:rsid w:val="007D2AB1"/>
    <w:rsid w:val="007D345F"/>
    <w:rsid w:val="007D3A5B"/>
    <w:rsid w:val="007D3EB1"/>
    <w:rsid w:val="007D40F3"/>
    <w:rsid w:val="007D4120"/>
    <w:rsid w:val="007D46B6"/>
    <w:rsid w:val="007D6803"/>
    <w:rsid w:val="007D6ACC"/>
    <w:rsid w:val="007D6E7B"/>
    <w:rsid w:val="007D6F9A"/>
    <w:rsid w:val="007E020C"/>
    <w:rsid w:val="007E0533"/>
    <w:rsid w:val="007E139C"/>
    <w:rsid w:val="007E1684"/>
    <w:rsid w:val="007E18DC"/>
    <w:rsid w:val="007E1A98"/>
    <w:rsid w:val="007E291E"/>
    <w:rsid w:val="007E3162"/>
    <w:rsid w:val="007E3932"/>
    <w:rsid w:val="007E5101"/>
    <w:rsid w:val="007E556A"/>
    <w:rsid w:val="007E5C5D"/>
    <w:rsid w:val="007E6A59"/>
    <w:rsid w:val="007F0ACE"/>
    <w:rsid w:val="007F12E7"/>
    <w:rsid w:val="007F1E32"/>
    <w:rsid w:val="007F252D"/>
    <w:rsid w:val="007F297D"/>
    <w:rsid w:val="007F2AD9"/>
    <w:rsid w:val="007F3F02"/>
    <w:rsid w:val="007F42B0"/>
    <w:rsid w:val="007F4409"/>
    <w:rsid w:val="007F4CD4"/>
    <w:rsid w:val="007F5F82"/>
    <w:rsid w:val="007F665F"/>
    <w:rsid w:val="007F670F"/>
    <w:rsid w:val="007F6B9F"/>
    <w:rsid w:val="007F7474"/>
    <w:rsid w:val="007F797C"/>
    <w:rsid w:val="007F79E7"/>
    <w:rsid w:val="007F7D21"/>
    <w:rsid w:val="00800D50"/>
    <w:rsid w:val="0080158B"/>
    <w:rsid w:val="00801C1B"/>
    <w:rsid w:val="00804245"/>
    <w:rsid w:val="008042FC"/>
    <w:rsid w:val="00804A9F"/>
    <w:rsid w:val="008051DE"/>
    <w:rsid w:val="00805B86"/>
    <w:rsid w:val="00806386"/>
    <w:rsid w:val="00806AEB"/>
    <w:rsid w:val="00807443"/>
    <w:rsid w:val="008078BA"/>
    <w:rsid w:val="00807941"/>
    <w:rsid w:val="0081059B"/>
    <w:rsid w:val="00810C84"/>
    <w:rsid w:val="008114C8"/>
    <w:rsid w:val="00811630"/>
    <w:rsid w:val="00811677"/>
    <w:rsid w:val="0081245B"/>
    <w:rsid w:val="008124F3"/>
    <w:rsid w:val="00813E6B"/>
    <w:rsid w:val="0081409E"/>
    <w:rsid w:val="00814756"/>
    <w:rsid w:val="00814B53"/>
    <w:rsid w:val="00814D52"/>
    <w:rsid w:val="00815A76"/>
    <w:rsid w:val="00815CA1"/>
    <w:rsid w:val="008167CA"/>
    <w:rsid w:val="00816947"/>
    <w:rsid w:val="00817729"/>
    <w:rsid w:val="00817ECC"/>
    <w:rsid w:val="008206BB"/>
    <w:rsid w:val="008213B8"/>
    <w:rsid w:val="00821D53"/>
    <w:rsid w:val="008222EE"/>
    <w:rsid w:val="00823159"/>
    <w:rsid w:val="0082354B"/>
    <w:rsid w:val="0082382E"/>
    <w:rsid w:val="00823843"/>
    <w:rsid w:val="00823D28"/>
    <w:rsid w:val="0082416E"/>
    <w:rsid w:val="008258AA"/>
    <w:rsid w:val="0082686D"/>
    <w:rsid w:val="008272CD"/>
    <w:rsid w:val="0082768B"/>
    <w:rsid w:val="00827935"/>
    <w:rsid w:val="00827D8A"/>
    <w:rsid w:val="00832925"/>
    <w:rsid w:val="008330CB"/>
    <w:rsid w:val="00833BA7"/>
    <w:rsid w:val="00834607"/>
    <w:rsid w:val="00834E51"/>
    <w:rsid w:val="008352B9"/>
    <w:rsid w:val="00835C6D"/>
    <w:rsid w:val="00835E5E"/>
    <w:rsid w:val="00835EFB"/>
    <w:rsid w:val="008367E3"/>
    <w:rsid w:val="00836B56"/>
    <w:rsid w:val="008374FD"/>
    <w:rsid w:val="00840A38"/>
    <w:rsid w:val="008421EC"/>
    <w:rsid w:val="008423B2"/>
    <w:rsid w:val="0084328B"/>
    <w:rsid w:val="0084329B"/>
    <w:rsid w:val="00843EEE"/>
    <w:rsid w:val="00844283"/>
    <w:rsid w:val="0084518E"/>
    <w:rsid w:val="00845A61"/>
    <w:rsid w:val="00846AA3"/>
    <w:rsid w:val="00850AD1"/>
    <w:rsid w:val="00851F44"/>
    <w:rsid w:val="00852207"/>
    <w:rsid w:val="008529CA"/>
    <w:rsid w:val="00852E07"/>
    <w:rsid w:val="0085398E"/>
    <w:rsid w:val="0085502E"/>
    <w:rsid w:val="00857DA0"/>
    <w:rsid w:val="00860291"/>
    <w:rsid w:val="00860749"/>
    <w:rsid w:val="00860A5F"/>
    <w:rsid w:val="0086105F"/>
    <w:rsid w:val="008614E4"/>
    <w:rsid w:val="00861548"/>
    <w:rsid w:val="0086266F"/>
    <w:rsid w:val="00862912"/>
    <w:rsid w:val="008637BE"/>
    <w:rsid w:val="00863D75"/>
    <w:rsid w:val="0086417D"/>
    <w:rsid w:val="008641DF"/>
    <w:rsid w:val="0086457B"/>
    <w:rsid w:val="00864A94"/>
    <w:rsid w:val="00864C77"/>
    <w:rsid w:val="008653AA"/>
    <w:rsid w:val="00865640"/>
    <w:rsid w:val="0086597B"/>
    <w:rsid w:val="00866042"/>
    <w:rsid w:val="0086636D"/>
    <w:rsid w:val="00866AA7"/>
    <w:rsid w:val="00866D97"/>
    <w:rsid w:val="008679AA"/>
    <w:rsid w:val="00867ABA"/>
    <w:rsid w:val="00867F18"/>
    <w:rsid w:val="00870990"/>
    <w:rsid w:val="00870D0D"/>
    <w:rsid w:val="008717BC"/>
    <w:rsid w:val="00871F13"/>
    <w:rsid w:val="00873283"/>
    <w:rsid w:val="008742F8"/>
    <w:rsid w:val="00874447"/>
    <w:rsid w:val="00874F0A"/>
    <w:rsid w:val="00875AE7"/>
    <w:rsid w:val="00877802"/>
    <w:rsid w:val="00877B67"/>
    <w:rsid w:val="00877CA2"/>
    <w:rsid w:val="00877F72"/>
    <w:rsid w:val="008803CA"/>
    <w:rsid w:val="008805C8"/>
    <w:rsid w:val="00880C44"/>
    <w:rsid w:val="00880CCC"/>
    <w:rsid w:val="00881CFA"/>
    <w:rsid w:val="00881F2D"/>
    <w:rsid w:val="008823CE"/>
    <w:rsid w:val="00882F60"/>
    <w:rsid w:val="008835EB"/>
    <w:rsid w:val="008838B6"/>
    <w:rsid w:val="0088459C"/>
    <w:rsid w:val="0088489E"/>
    <w:rsid w:val="0088534F"/>
    <w:rsid w:val="00885975"/>
    <w:rsid w:val="008862D6"/>
    <w:rsid w:val="00886E25"/>
    <w:rsid w:val="00887367"/>
    <w:rsid w:val="008903E9"/>
    <w:rsid w:val="00890F72"/>
    <w:rsid w:val="00891233"/>
    <w:rsid w:val="0089156A"/>
    <w:rsid w:val="0089170F"/>
    <w:rsid w:val="00891816"/>
    <w:rsid w:val="00891BA5"/>
    <w:rsid w:val="00891D1C"/>
    <w:rsid w:val="00891D40"/>
    <w:rsid w:val="00891E6B"/>
    <w:rsid w:val="008947FD"/>
    <w:rsid w:val="00894923"/>
    <w:rsid w:val="00894C82"/>
    <w:rsid w:val="00894D24"/>
    <w:rsid w:val="00894EB0"/>
    <w:rsid w:val="00894F31"/>
    <w:rsid w:val="0089521A"/>
    <w:rsid w:val="00895AA9"/>
    <w:rsid w:val="00896EAA"/>
    <w:rsid w:val="00896FE8"/>
    <w:rsid w:val="00896FF8"/>
    <w:rsid w:val="008A0012"/>
    <w:rsid w:val="008A04D3"/>
    <w:rsid w:val="008A06D0"/>
    <w:rsid w:val="008A0884"/>
    <w:rsid w:val="008A183D"/>
    <w:rsid w:val="008A1BA9"/>
    <w:rsid w:val="008A23C5"/>
    <w:rsid w:val="008A278D"/>
    <w:rsid w:val="008A27BB"/>
    <w:rsid w:val="008A2C9D"/>
    <w:rsid w:val="008A3768"/>
    <w:rsid w:val="008A38E6"/>
    <w:rsid w:val="008A4679"/>
    <w:rsid w:val="008A69C0"/>
    <w:rsid w:val="008A6B28"/>
    <w:rsid w:val="008A7088"/>
    <w:rsid w:val="008B00D3"/>
    <w:rsid w:val="008B062E"/>
    <w:rsid w:val="008B0CB6"/>
    <w:rsid w:val="008B1A51"/>
    <w:rsid w:val="008B1D8B"/>
    <w:rsid w:val="008B2152"/>
    <w:rsid w:val="008B2256"/>
    <w:rsid w:val="008B2CF4"/>
    <w:rsid w:val="008B3D69"/>
    <w:rsid w:val="008B3EB1"/>
    <w:rsid w:val="008B42CA"/>
    <w:rsid w:val="008B5A54"/>
    <w:rsid w:val="008B6FE2"/>
    <w:rsid w:val="008B76A4"/>
    <w:rsid w:val="008B7AA0"/>
    <w:rsid w:val="008C0BAC"/>
    <w:rsid w:val="008C0E81"/>
    <w:rsid w:val="008C1771"/>
    <w:rsid w:val="008C1793"/>
    <w:rsid w:val="008C17DE"/>
    <w:rsid w:val="008C2E9D"/>
    <w:rsid w:val="008C316A"/>
    <w:rsid w:val="008C3A21"/>
    <w:rsid w:val="008C5305"/>
    <w:rsid w:val="008C5325"/>
    <w:rsid w:val="008C5AC6"/>
    <w:rsid w:val="008C5ACB"/>
    <w:rsid w:val="008C5DCA"/>
    <w:rsid w:val="008C61D1"/>
    <w:rsid w:val="008C75DF"/>
    <w:rsid w:val="008C77FA"/>
    <w:rsid w:val="008D0BE0"/>
    <w:rsid w:val="008D1352"/>
    <w:rsid w:val="008D18E3"/>
    <w:rsid w:val="008D2501"/>
    <w:rsid w:val="008D2CBA"/>
    <w:rsid w:val="008D2D02"/>
    <w:rsid w:val="008D30BA"/>
    <w:rsid w:val="008D3557"/>
    <w:rsid w:val="008D370D"/>
    <w:rsid w:val="008D38E6"/>
    <w:rsid w:val="008D3944"/>
    <w:rsid w:val="008D400F"/>
    <w:rsid w:val="008D4F7A"/>
    <w:rsid w:val="008D54C4"/>
    <w:rsid w:val="008D5C81"/>
    <w:rsid w:val="008D68FF"/>
    <w:rsid w:val="008D7C09"/>
    <w:rsid w:val="008E0BF6"/>
    <w:rsid w:val="008E0F6F"/>
    <w:rsid w:val="008E0FAF"/>
    <w:rsid w:val="008E1FD6"/>
    <w:rsid w:val="008E20FA"/>
    <w:rsid w:val="008E2194"/>
    <w:rsid w:val="008E22F1"/>
    <w:rsid w:val="008E3F9A"/>
    <w:rsid w:val="008E4494"/>
    <w:rsid w:val="008E4817"/>
    <w:rsid w:val="008E689A"/>
    <w:rsid w:val="008E7175"/>
    <w:rsid w:val="008F0323"/>
    <w:rsid w:val="008F03E6"/>
    <w:rsid w:val="008F0689"/>
    <w:rsid w:val="008F1126"/>
    <w:rsid w:val="008F127D"/>
    <w:rsid w:val="008F1876"/>
    <w:rsid w:val="008F2DD5"/>
    <w:rsid w:val="008F3CE3"/>
    <w:rsid w:val="008F4142"/>
    <w:rsid w:val="008F41BB"/>
    <w:rsid w:val="008F41D5"/>
    <w:rsid w:val="008F46A2"/>
    <w:rsid w:val="008F47E3"/>
    <w:rsid w:val="008F5486"/>
    <w:rsid w:val="008F57A2"/>
    <w:rsid w:val="008F5D70"/>
    <w:rsid w:val="008F5DBF"/>
    <w:rsid w:val="008F5F71"/>
    <w:rsid w:val="008F6070"/>
    <w:rsid w:val="008F6C10"/>
    <w:rsid w:val="008F7726"/>
    <w:rsid w:val="008F7BD6"/>
    <w:rsid w:val="00900CC1"/>
    <w:rsid w:val="00900EE0"/>
    <w:rsid w:val="009010CA"/>
    <w:rsid w:val="009018D4"/>
    <w:rsid w:val="0090196B"/>
    <w:rsid w:val="00901B7F"/>
    <w:rsid w:val="0090235D"/>
    <w:rsid w:val="00902987"/>
    <w:rsid w:val="00903528"/>
    <w:rsid w:val="0090480F"/>
    <w:rsid w:val="00904A89"/>
    <w:rsid w:val="009058CC"/>
    <w:rsid w:val="00907338"/>
    <w:rsid w:val="00907B42"/>
    <w:rsid w:val="0091001D"/>
    <w:rsid w:val="00910530"/>
    <w:rsid w:val="00911062"/>
    <w:rsid w:val="00911AE7"/>
    <w:rsid w:val="0091243A"/>
    <w:rsid w:val="009128E4"/>
    <w:rsid w:val="00912909"/>
    <w:rsid w:val="00912D6C"/>
    <w:rsid w:val="00913F07"/>
    <w:rsid w:val="0091404D"/>
    <w:rsid w:val="009142FB"/>
    <w:rsid w:val="0091447B"/>
    <w:rsid w:val="00914F8A"/>
    <w:rsid w:val="0091621D"/>
    <w:rsid w:val="00916769"/>
    <w:rsid w:val="00916C73"/>
    <w:rsid w:val="009172E2"/>
    <w:rsid w:val="00917601"/>
    <w:rsid w:val="00917ACB"/>
    <w:rsid w:val="0092039C"/>
    <w:rsid w:val="00920C6D"/>
    <w:rsid w:val="00921635"/>
    <w:rsid w:val="0092166F"/>
    <w:rsid w:val="00921830"/>
    <w:rsid w:val="0092204B"/>
    <w:rsid w:val="0092225D"/>
    <w:rsid w:val="00922A86"/>
    <w:rsid w:val="00922CCD"/>
    <w:rsid w:val="009233D6"/>
    <w:rsid w:val="00925845"/>
    <w:rsid w:val="009276ED"/>
    <w:rsid w:val="00927CB2"/>
    <w:rsid w:val="0093106B"/>
    <w:rsid w:val="00931381"/>
    <w:rsid w:val="00931947"/>
    <w:rsid w:val="00931B5F"/>
    <w:rsid w:val="00932A0C"/>
    <w:rsid w:val="00932A0E"/>
    <w:rsid w:val="00932D7F"/>
    <w:rsid w:val="009337E1"/>
    <w:rsid w:val="00933A2D"/>
    <w:rsid w:val="00933E6F"/>
    <w:rsid w:val="00934C30"/>
    <w:rsid w:val="009359F9"/>
    <w:rsid w:val="00935B84"/>
    <w:rsid w:val="00935B9D"/>
    <w:rsid w:val="00935C70"/>
    <w:rsid w:val="009404A6"/>
    <w:rsid w:val="0094067F"/>
    <w:rsid w:val="00941027"/>
    <w:rsid w:val="00941862"/>
    <w:rsid w:val="00941FD0"/>
    <w:rsid w:val="009430D7"/>
    <w:rsid w:val="00943235"/>
    <w:rsid w:val="009435BA"/>
    <w:rsid w:val="00943851"/>
    <w:rsid w:val="00943D6F"/>
    <w:rsid w:val="00944098"/>
    <w:rsid w:val="009451CB"/>
    <w:rsid w:val="00946480"/>
    <w:rsid w:val="00946F5C"/>
    <w:rsid w:val="009470D2"/>
    <w:rsid w:val="009472E1"/>
    <w:rsid w:val="00947D41"/>
    <w:rsid w:val="009504C9"/>
    <w:rsid w:val="0095076E"/>
    <w:rsid w:val="00950B3B"/>
    <w:rsid w:val="0095117F"/>
    <w:rsid w:val="009515AD"/>
    <w:rsid w:val="009515DC"/>
    <w:rsid w:val="00951B18"/>
    <w:rsid w:val="00951D67"/>
    <w:rsid w:val="00952548"/>
    <w:rsid w:val="00953FC0"/>
    <w:rsid w:val="009547A2"/>
    <w:rsid w:val="00956166"/>
    <w:rsid w:val="0095649C"/>
    <w:rsid w:val="00956B15"/>
    <w:rsid w:val="009602CB"/>
    <w:rsid w:val="0096159A"/>
    <w:rsid w:val="00961765"/>
    <w:rsid w:val="0096412D"/>
    <w:rsid w:val="0096422B"/>
    <w:rsid w:val="00964DCA"/>
    <w:rsid w:val="00964F30"/>
    <w:rsid w:val="009651FB"/>
    <w:rsid w:val="009657CF"/>
    <w:rsid w:val="00965971"/>
    <w:rsid w:val="00966AA0"/>
    <w:rsid w:val="0096740D"/>
    <w:rsid w:val="00967C5B"/>
    <w:rsid w:val="00970171"/>
    <w:rsid w:val="0097106C"/>
    <w:rsid w:val="0097246F"/>
    <w:rsid w:val="009727AB"/>
    <w:rsid w:val="00972D7D"/>
    <w:rsid w:val="00973992"/>
    <w:rsid w:val="00974613"/>
    <w:rsid w:val="00974B90"/>
    <w:rsid w:val="0097567E"/>
    <w:rsid w:val="009757E8"/>
    <w:rsid w:val="00975D90"/>
    <w:rsid w:val="009761C1"/>
    <w:rsid w:val="00976219"/>
    <w:rsid w:val="0097663D"/>
    <w:rsid w:val="00976B58"/>
    <w:rsid w:val="00976C73"/>
    <w:rsid w:val="0097750C"/>
    <w:rsid w:val="0098027B"/>
    <w:rsid w:val="00980DD0"/>
    <w:rsid w:val="009812E0"/>
    <w:rsid w:val="009813C5"/>
    <w:rsid w:val="0098207E"/>
    <w:rsid w:val="00982A16"/>
    <w:rsid w:val="009832D8"/>
    <w:rsid w:val="009834D0"/>
    <w:rsid w:val="00983603"/>
    <w:rsid w:val="0098542E"/>
    <w:rsid w:val="00985FDF"/>
    <w:rsid w:val="00986DC6"/>
    <w:rsid w:val="00987568"/>
    <w:rsid w:val="00990A99"/>
    <w:rsid w:val="00990ADC"/>
    <w:rsid w:val="00990B63"/>
    <w:rsid w:val="0099203C"/>
    <w:rsid w:val="0099357E"/>
    <w:rsid w:val="00993FA7"/>
    <w:rsid w:val="00997585"/>
    <w:rsid w:val="009A0170"/>
    <w:rsid w:val="009A018E"/>
    <w:rsid w:val="009A0C9E"/>
    <w:rsid w:val="009A16BD"/>
    <w:rsid w:val="009A1B53"/>
    <w:rsid w:val="009A21F3"/>
    <w:rsid w:val="009A23FC"/>
    <w:rsid w:val="009A356D"/>
    <w:rsid w:val="009A3ABD"/>
    <w:rsid w:val="009A3B78"/>
    <w:rsid w:val="009A4D73"/>
    <w:rsid w:val="009A5232"/>
    <w:rsid w:val="009A594F"/>
    <w:rsid w:val="009B02DA"/>
    <w:rsid w:val="009B032F"/>
    <w:rsid w:val="009B058F"/>
    <w:rsid w:val="009B0F3A"/>
    <w:rsid w:val="009B1E1C"/>
    <w:rsid w:val="009B2020"/>
    <w:rsid w:val="009B32B2"/>
    <w:rsid w:val="009B33EC"/>
    <w:rsid w:val="009B52C8"/>
    <w:rsid w:val="009B6113"/>
    <w:rsid w:val="009B6AC7"/>
    <w:rsid w:val="009B6D62"/>
    <w:rsid w:val="009B7797"/>
    <w:rsid w:val="009C057E"/>
    <w:rsid w:val="009C13DE"/>
    <w:rsid w:val="009C1890"/>
    <w:rsid w:val="009C29FF"/>
    <w:rsid w:val="009C2F2D"/>
    <w:rsid w:val="009C3082"/>
    <w:rsid w:val="009C3B88"/>
    <w:rsid w:val="009C5370"/>
    <w:rsid w:val="009C671F"/>
    <w:rsid w:val="009C7481"/>
    <w:rsid w:val="009C7F18"/>
    <w:rsid w:val="009D0582"/>
    <w:rsid w:val="009D06E9"/>
    <w:rsid w:val="009D0C4B"/>
    <w:rsid w:val="009D216F"/>
    <w:rsid w:val="009D31DE"/>
    <w:rsid w:val="009D36E6"/>
    <w:rsid w:val="009D41B0"/>
    <w:rsid w:val="009D4493"/>
    <w:rsid w:val="009D564C"/>
    <w:rsid w:val="009D5815"/>
    <w:rsid w:val="009E0C6F"/>
    <w:rsid w:val="009E0FB3"/>
    <w:rsid w:val="009E14A2"/>
    <w:rsid w:val="009E1638"/>
    <w:rsid w:val="009E19D1"/>
    <w:rsid w:val="009E1A34"/>
    <w:rsid w:val="009E1BD8"/>
    <w:rsid w:val="009E1E6C"/>
    <w:rsid w:val="009E42F3"/>
    <w:rsid w:val="009E4982"/>
    <w:rsid w:val="009E64D3"/>
    <w:rsid w:val="009E6C30"/>
    <w:rsid w:val="009E6FC2"/>
    <w:rsid w:val="009E72C1"/>
    <w:rsid w:val="009E75B0"/>
    <w:rsid w:val="009E7C08"/>
    <w:rsid w:val="009E7D9E"/>
    <w:rsid w:val="009F0117"/>
    <w:rsid w:val="009F0B20"/>
    <w:rsid w:val="009F1131"/>
    <w:rsid w:val="009F12D2"/>
    <w:rsid w:val="009F2358"/>
    <w:rsid w:val="009F271F"/>
    <w:rsid w:val="009F2994"/>
    <w:rsid w:val="009F2C89"/>
    <w:rsid w:val="009F3235"/>
    <w:rsid w:val="009F41D6"/>
    <w:rsid w:val="009F41F0"/>
    <w:rsid w:val="009F47D9"/>
    <w:rsid w:val="009F5033"/>
    <w:rsid w:val="009F5365"/>
    <w:rsid w:val="009F59CF"/>
    <w:rsid w:val="009F5BEC"/>
    <w:rsid w:val="009F73E2"/>
    <w:rsid w:val="009F7466"/>
    <w:rsid w:val="009F78F9"/>
    <w:rsid w:val="00A00052"/>
    <w:rsid w:val="00A00416"/>
    <w:rsid w:val="00A01149"/>
    <w:rsid w:val="00A02A54"/>
    <w:rsid w:val="00A030F8"/>
    <w:rsid w:val="00A03573"/>
    <w:rsid w:val="00A03B96"/>
    <w:rsid w:val="00A05030"/>
    <w:rsid w:val="00A0562A"/>
    <w:rsid w:val="00A0627D"/>
    <w:rsid w:val="00A077B2"/>
    <w:rsid w:val="00A07905"/>
    <w:rsid w:val="00A101F6"/>
    <w:rsid w:val="00A10A61"/>
    <w:rsid w:val="00A116D6"/>
    <w:rsid w:val="00A124CC"/>
    <w:rsid w:val="00A12CB1"/>
    <w:rsid w:val="00A13250"/>
    <w:rsid w:val="00A136A3"/>
    <w:rsid w:val="00A13987"/>
    <w:rsid w:val="00A13AD8"/>
    <w:rsid w:val="00A14028"/>
    <w:rsid w:val="00A14B15"/>
    <w:rsid w:val="00A15D06"/>
    <w:rsid w:val="00A162CD"/>
    <w:rsid w:val="00A16675"/>
    <w:rsid w:val="00A16686"/>
    <w:rsid w:val="00A20D76"/>
    <w:rsid w:val="00A21246"/>
    <w:rsid w:val="00A21A2A"/>
    <w:rsid w:val="00A22D41"/>
    <w:rsid w:val="00A237E2"/>
    <w:rsid w:val="00A2380C"/>
    <w:rsid w:val="00A238EC"/>
    <w:rsid w:val="00A24B9C"/>
    <w:rsid w:val="00A24F33"/>
    <w:rsid w:val="00A254BC"/>
    <w:rsid w:val="00A255E4"/>
    <w:rsid w:val="00A25EE7"/>
    <w:rsid w:val="00A25FC3"/>
    <w:rsid w:val="00A26AFC"/>
    <w:rsid w:val="00A26BDF"/>
    <w:rsid w:val="00A26E8A"/>
    <w:rsid w:val="00A27989"/>
    <w:rsid w:val="00A30728"/>
    <w:rsid w:val="00A31842"/>
    <w:rsid w:val="00A3271F"/>
    <w:rsid w:val="00A32A1A"/>
    <w:rsid w:val="00A32CFE"/>
    <w:rsid w:val="00A32EED"/>
    <w:rsid w:val="00A33089"/>
    <w:rsid w:val="00A3329C"/>
    <w:rsid w:val="00A33761"/>
    <w:rsid w:val="00A33DD3"/>
    <w:rsid w:val="00A34D22"/>
    <w:rsid w:val="00A35365"/>
    <w:rsid w:val="00A35951"/>
    <w:rsid w:val="00A35C52"/>
    <w:rsid w:val="00A368F0"/>
    <w:rsid w:val="00A4004C"/>
    <w:rsid w:val="00A4173C"/>
    <w:rsid w:val="00A41D9E"/>
    <w:rsid w:val="00A41DC2"/>
    <w:rsid w:val="00A41DED"/>
    <w:rsid w:val="00A42FF7"/>
    <w:rsid w:val="00A43AB5"/>
    <w:rsid w:val="00A44BD5"/>
    <w:rsid w:val="00A44FBE"/>
    <w:rsid w:val="00A45F34"/>
    <w:rsid w:val="00A463D7"/>
    <w:rsid w:val="00A466C4"/>
    <w:rsid w:val="00A46A69"/>
    <w:rsid w:val="00A516AD"/>
    <w:rsid w:val="00A530B9"/>
    <w:rsid w:val="00A53215"/>
    <w:rsid w:val="00A53F2D"/>
    <w:rsid w:val="00A54125"/>
    <w:rsid w:val="00A54607"/>
    <w:rsid w:val="00A547EB"/>
    <w:rsid w:val="00A549EB"/>
    <w:rsid w:val="00A55187"/>
    <w:rsid w:val="00A55494"/>
    <w:rsid w:val="00A55851"/>
    <w:rsid w:val="00A56276"/>
    <w:rsid w:val="00A56313"/>
    <w:rsid w:val="00A57394"/>
    <w:rsid w:val="00A57551"/>
    <w:rsid w:val="00A606AB"/>
    <w:rsid w:val="00A60820"/>
    <w:rsid w:val="00A614E3"/>
    <w:rsid w:val="00A62159"/>
    <w:rsid w:val="00A62402"/>
    <w:rsid w:val="00A63FD8"/>
    <w:rsid w:val="00A6465D"/>
    <w:rsid w:val="00A6488E"/>
    <w:rsid w:val="00A64A2A"/>
    <w:rsid w:val="00A64CB5"/>
    <w:rsid w:val="00A64EBA"/>
    <w:rsid w:val="00A64FDC"/>
    <w:rsid w:val="00A651F6"/>
    <w:rsid w:val="00A656EB"/>
    <w:rsid w:val="00A65B3F"/>
    <w:rsid w:val="00A65FC7"/>
    <w:rsid w:val="00A66807"/>
    <w:rsid w:val="00A67182"/>
    <w:rsid w:val="00A702A0"/>
    <w:rsid w:val="00A7095C"/>
    <w:rsid w:val="00A71CC1"/>
    <w:rsid w:val="00A71CE8"/>
    <w:rsid w:val="00A71ED7"/>
    <w:rsid w:val="00A724E4"/>
    <w:rsid w:val="00A72963"/>
    <w:rsid w:val="00A72AFA"/>
    <w:rsid w:val="00A72E9C"/>
    <w:rsid w:val="00A72EBE"/>
    <w:rsid w:val="00A7331F"/>
    <w:rsid w:val="00A738D5"/>
    <w:rsid w:val="00A73D9E"/>
    <w:rsid w:val="00A74060"/>
    <w:rsid w:val="00A74903"/>
    <w:rsid w:val="00A74A2F"/>
    <w:rsid w:val="00A74BF0"/>
    <w:rsid w:val="00A74C1A"/>
    <w:rsid w:val="00A74D6F"/>
    <w:rsid w:val="00A75148"/>
    <w:rsid w:val="00A75838"/>
    <w:rsid w:val="00A76416"/>
    <w:rsid w:val="00A76452"/>
    <w:rsid w:val="00A76534"/>
    <w:rsid w:val="00A765C1"/>
    <w:rsid w:val="00A7676B"/>
    <w:rsid w:val="00A76AA0"/>
    <w:rsid w:val="00A76C38"/>
    <w:rsid w:val="00A80C5F"/>
    <w:rsid w:val="00A80ED2"/>
    <w:rsid w:val="00A815B5"/>
    <w:rsid w:val="00A81B01"/>
    <w:rsid w:val="00A81EB5"/>
    <w:rsid w:val="00A82263"/>
    <w:rsid w:val="00A82850"/>
    <w:rsid w:val="00A829B6"/>
    <w:rsid w:val="00A82D0F"/>
    <w:rsid w:val="00A82D4E"/>
    <w:rsid w:val="00A82DC0"/>
    <w:rsid w:val="00A83546"/>
    <w:rsid w:val="00A837C0"/>
    <w:rsid w:val="00A83A55"/>
    <w:rsid w:val="00A84741"/>
    <w:rsid w:val="00A85FA0"/>
    <w:rsid w:val="00A87033"/>
    <w:rsid w:val="00A8747B"/>
    <w:rsid w:val="00A87C49"/>
    <w:rsid w:val="00A90008"/>
    <w:rsid w:val="00A90A20"/>
    <w:rsid w:val="00A913F4"/>
    <w:rsid w:val="00A917CB"/>
    <w:rsid w:val="00A917DD"/>
    <w:rsid w:val="00A91C6B"/>
    <w:rsid w:val="00A921E2"/>
    <w:rsid w:val="00A92F6B"/>
    <w:rsid w:val="00A93055"/>
    <w:rsid w:val="00A93706"/>
    <w:rsid w:val="00A93827"/>
    <w:rsid w:val="00A94188"/>
    <w:rsid w:val="00A949F1"/>
    <w:rsid w:val="00A9568F"/>
    <w:rsid w:val="00A96229"/>
    <w:rsid w:val="00A96B56"/>
    <w:rsid w:val="00A96D5E"/>
    <w:rsid w:val="00A9710B"/>
    <w:rsid w:val="00A975B0"/>
    <w:rsid w:val="00A9790C"/>
    <w:rsid w:val="00A97C77"/>
    <w:rsid w:val="00A97E73"/>
    <w:rsid w:val="00A97F8B"/>
    <w:rsid w:val="00AA0C66"/>
    <w:rsid w:val="00AA1B1C"/>
    <w:rsid w:val="00AA2409"/>
    <w:rsid w:val="00AA2567"/>
    <w:rsid w:val="00AA2F1F"/>
    <w:rsid w:val="00AA3A4A"/>
    <w:rsid w:val="00AA45C2"/>
    <w:rsid w:val="00AA5BE4"/>
    <w:rsid w:val="00AA5DCB"/>
    <w:rsid w:val="00AA6F56"/>
    <w:rsid w:val="00AA75E4"/>
    <w:rsid w:val="00AA7A10"/>
    <w:rsid w:val="00AB00A4"/>
    <w:rsid w:val="00AB19C0"/>
    <w:rsid w:val="00AB1C2A"/>
    <w:rsid w:val="00AB22C5"/>
    <w:rsid w:val="00AB345C"/>
    <w:rsid w:val="00AB3AFC"/>
    <w:rsid w:val="00AB3F9E"/>
    <w:rsid w:val="00AB41E0"/>
    <w:rsid w:val="00AB4205"/>
    <w:rsid w:val="00AB44D8"/>
    <w:rsid w:val="00AB5FAD"/>
    <w:rsid w:val="00AB602E"/>
    <w:rsid w:val="00AB60C9"/>
    <w:rsid w:val="00AB656C"/>
    <w:rsid w:val="00AB7CB4"/>
    <w:rsid w:val="00AC02F6"/>
    <w:rsid w:val="00AC0604"/>
    <w:rsid w:val="00AC104E"/>
    <w:rsid w:val="00AC258D"/>
    <w:rsid w:val="00AC3345"/>
    <w:rsid w:val="00AC3591"/>
    <w:rsid w:val="00AC3736"/>
    <w:rsid w:val="00AC38CC"/>
    <w:rsid w:val="00AC4125"/>
    <w:rsid w:val="00AC4596"/>
    <w:rsid w:val="00AC4944"/>
    <w:rsid w:val="00AC5065"/>
    <w:rsid w:val="00AC58DF"/>
    <w:rsid w:val="00AC5F37"/>
    <w:rsid w:val="00AC6FB0"/>
    <w:rsid w:val="00AD0823"/>
    <w:rsid w:val="00AD09DB"/>
    <w:rsid w:val="00AD2386"/>
    <w:rsid w:val="00AD2703"/>
    <w:rsid w:val="00AD3319"/>
    <w:rsid w:val="00AD54F3"/>
    <w:rsid w:val="00AD5625"/>
    <w:rsid w:val="00AD585F"/>
    <w:rsid w:val="00AD5B61"/>
    <w:rsid w:val="00AD5E05"/>
    <w:rsid w:val="00AD6524"/>
    <w:rsid w:val="00AD6623"/>
    <w:rsid w:val="00AD6B75"/>
    <w:rsid w:val="00AD7177"/>
    <w:rsid w:val="00AE0905"/>
    <w:rsid w:val="00AE0A23"/>
    <w:rsid w:val="00AE0B4C"/>
    <w:rsid w:val="00AE24B0"/>
    <w:rsid w:val="00AE2B31"/>
    <w:rsid w:val="00AE3252"/>
    <w:rsid w:val="00AE33F1"/>
    <w:rsid w:val="00AE3774"/>
    <w:rsid w:val="00AE3C2E"/>
    <w:rsid w:val="00AE436A"/>
    <w:rsid w:val="00AE4378"/>
    <w:rsid w:val="00AE482C"/>
    <w:rsid w:val="00AE5543"/>
    <w:rsid w:val="00AE5782"/>
    <w:rsid w:val="00AE5B87"/>
    <w:rsid w:val="00AE6AE5"/>
    <w:rsid w:val="00AE6D75"/>
    <w:rsid w:val="00AE78BE"/>
    <w:rsid w:val="00AE7AEA"/>
    <w:rsid w:val="00AE7F69"/>
    <w:rsid w:val="00AF15DB"/>
    <w:rsid w:val="00AF1801"/>
    <w:rsid w:val="00AF1E06"/>
    <w:rsid w:val="00AF28F7"/>
    <w:rsid w:val="00AF2B4B"/>
    <w:rsid w:val="00AF2BB0"/>
    <w:rsid w:val="00AF324B"/>
    <w:rsid w:val="00AF3A75"/>
    <w:rsid w:val="00AF3D47"/>
    <w:rsid w:val="00AF423C"/>
    <w:rsid w:val="00AF4827"/>
    <w:rsid w:val="00AF53A8"/>
    <w:rsid w:val="00AF5928"/>
    <w:rsid w:val="00AF79B6"/>
    <w:rsid w:val="00AF7CB0"/>
    <w:rsid w:val="00B00076"/>
    <w:rsid w:val="00B03729"/>
    <w:rsid w:val="00B044DB"/>
    <w:rsid w:val="00B0488D"/>
    <w:rsid w:val="00B04B74"/>
    <w:rsid w:val="00B04B87"/>
    <w:rsid w:val="00B05CF9"/>
    <w:rsid w:val="00B068A7"/>
    <w:rsid w:val="00B076F9"/>
    <w:rsid w:val="00B07721"/>
    <w:rsid w:val="00B07EFD"/>
    <w:rsid w:val="00B10041"/>
    <w:rsid w:val="00B10564"/>
    <w:rsid w:val="00B10F62"/>
    <w:rsid w:val="00B1105D"/>
    <w:rsid w:val="00B11462"/>
    <w:rsid w:val="00B1339A"/>
    <w:rsid w:val="00B1367B"/>
    <w:rsid w:val="00B14B4A"/>
    <w:rsid w:val="00B1524F"/>
    <w:rsid w:val="00B153D3"/>
    <w:rsid w:val="00B158CB"/>
    <w:rsid w:val="00B166A1"/>
    <w:rsid w:val="00B16A07"/>
    <w:rsid w:val="00B17E65"/>
    <w:rsid w:val="00B2111B"/>
    <w:rsid w:val="00B214AC"/>
    <w:rsid w:val="00B21A96"/>
    <w:rsid w:val="00B21BE8"/>
    <w:rsid w:val="00B22391"/>
    <w:rsid w:val="00B237E0"/>
    <w:rsid w:val="00B245B6"/>
    <w:rsid w:val="00B24773"/>
    <w:rsid w:val="00B24C4A"/>
    <w:rsid w:val="00B254EC"/>
    <w:rsid w:val="00B255BA"/>
    <w:rsid w:val="00B258DC"/>
    <w:rsid w:val="00B26329"/>
    <w:rsid w:val="00B26F4D"/>
    <w:rsid w:val="00B27930"/>
    <w:rsid w:val="00B27E76"/>
    <w:rsid w:val="00B3031D"/>
    <w:rsid w:val="00B3064C"/>
    <w:rsid w:val="00B3098A"/>
    <w:rsid w:val="00B32293"/>
    <w:rsid w:val="00B325EB"/>
    <w:rsid w:val="00B32D3A"/>
    <w:rsid w:val="00B33B63"/>
    <w:rsid w:val="00B33F52"/>
    <w:rsid w:val="00B33F79"/>
    <w:rsid w:val="00B342EF"/>
    <w:rsid w:val="00B35040"/>
    <w:rsid w:val="00B3584D"/>
    <w:rsid w:val="00B36619"/>
    <w:rsid w:val="00B36765"/>
    <w:rsid w:val="00B36908"/>
    <w:rsid w:val="00B40260"/>
    <w:rsid w:val="00B40512"/>
    <w:rsid w:val="00B40658"/>
    <w:rsid w:val="00B41A45"/>
    <w:rsid w:val="00B4228F"/>
    <w:rsid w:val="00B4244E"/>
    <w:rsid w:val="00B42796"/>
    <w:rsid w:val="00B437F3"/>
    <w:rsid w:val="00B43874"/>
    <w:rsid w:val="00B44794"/>
    <w:rsid w:val="00B458E6"/>
    <w:rsid w:val="00B45D18"/>
    <w:rsid w:val="00B45DD8"/>
    <w:rsid w:val="00B45F02"/>
    <w:rsid w:val="00B460B0"/>
    <w:rsid w:val="00B46DEC"/>
    <w:rsid w:val="00B47109"/>
    <w:rsid w:val="00B47280"/>
    <w:rsid w:val="00B4749E"/>
    <w:rsid w:val="00B4785D"/>
    <w:rsid w:val="00B47E9A"/>
    <w:rsid w:val="00B47ED4"/>
    <w:rsid w:val="00B50E23"/>
    <w:rsid w:val="00B5187C"/>
    <w:rsid w:val="00B5211F"/>
    <w:rsid w:val="00B52D86"/>
    <w:rsid w:val="00B52F53"/>
    <w:rsid w:val="00B53A12"/>
    <w:rsid w:val="00B53C5B"/>
    <w:rsid w:val="00B53DE2"/>
    <w:rsid w:val="00B5443F"/>
    <w:rsid w:val="00B5486B"/>
    <w:rsid w:val="00B560EC"/>
    <w:rsid w:val="00B5724A"/>
    <w:rsid w:val="00B57311"/>
    <w:rsid w:val="00B57C53"/>
    <w:rsid w:val="00B57CA2"/>
    <w:rsid w:val="00B6025E"/>
    <w:rsid w:val="00B60578"/>
    <w:rsid w:val="00B6111E"/>
    <w:rsid w:val="00B61A65"/>
    <w:rsid w:val="00B62259"/>
    <w:rsid w:val="00B62B3C"/>
    <w:rsid w:val="00B62BB4"/>
    <w:rsid w:val="00B6511B"/>
    <w:rsid w:val="00B65DB2"/>
    <w:rsid w:val="00B6617D"/>
    <w:rsid w:val="00B67926"/>
    <w:rsid w:val="00B67C21"/>
    <w:rsid w:val="00B67E8F"/>
    <w:rsid w:val="00B67F9A"/>
    <w:rsid w:val="00B70385"/>
    <w:rsid w:val="00B70EE5"/>
    <w:rsid w:val="00B715D3"/>
    <w:rsid w:val="00B719DF"/>
    <w:rsid w:val="00B71E28"/>
    <w:rsid w:val="00B75366"/>
    <w:rsid w:val="00B75BC3"/>
    <w:rsid w:val="00B767E5"/>
    <w:rsid w:val="00B77147"/>
    <w:rsid w:val="00B8107E"/>
    <w:rsid w:val="00B8111F"/>
    <w:rsid w:val="00B8147D"/>
    <w:rsid w:val="00B81D83"/>
    <w:rsid w:val="00B827CD"/>
    <w:rsid w:val="00B82F1D"/>
    <w:rsid w:val="00B83985"/>
    <w:rsid w:val="00B83F58"/>
    <w:rsid w:val="00B840F4"/>
    <w:rsid w:val="00B842C8"/>
    <w:rsid w:val="00B843DA"/>
    <w:rsid w:val="00B84BAB"/>
    <w:rsid w:val="00B850AA"/>
    <w:rsid w:val="00B85346"/>
    <w:rsid w:val="00B85471"/>
    <w:rsid w:val="00B85934"/>
    <w:rsid w:val="00B86DAA"/>
    <w:rsid w:val="00B86EC3"/>
    <w:rsid w:val="00B872DD"/>
    <w:rsid w:val="00B878B2"/>
    <w:rsid w:val="00B87CD7"/>
    <w:rsid w:val="00B90C96"/>
    <w:rsid w:val="00B91E0A"/>
    <w:rsid w:val="00B91EB1"/>
    <w:rsid w:val="00B92769"/>
    <w:rsid w:val="00B93567"/>
    <w:rsid w:val="00B93743"/>
    <w:rsid w:val="00B93E32"/>
    <w:rsid w:val="00B9436A"/>
    <w:rsid w:val="00B944FD"/>
    <w:rsid w:val="00B948E5"/>
    <w:rsid w:val="00B94EFC"/>
    <w:rsid w:val="00B951B8"/>
    <w:rsid w:val="00B95C57"/>
    <w:rsid w:val="00B95FFF"/>
    <w:rsid w:val="00B96A9D"/>
    <w:rsid w:val="00B96D0A"/>
    <w:rsid w:val="00B978A6"/>
    <w:rsid w:val="00B97C45"/>
    <w:rsid w:val="00B97D1C"/>
    <w:rsid w:val="00BA123A"/>
    <w:rsid w:val="00BA15D9"/>
    <w:rsid w:val="00BA18BA"/>
    <w:rsid w:val="00BA3B8F"/>
    <w:rsid w:val="00BA46EF"/>
    <w:rsid w:val="00BA4945"/>
    <w:rsid w:val="00BA602B"/>
    <w:rsid w:val="00BA6722"/>
    <w:rsid w:val="00BA68B4"/>
    <w:rsid w:val="00BA6DE1"/>
    <w:rsid w:val="00BA6E13"/>
    <w:rsid w:val="00BA7AC2"/>
    <w:rsid w:val="00BA7F9B"/>
    <w:rsid w:val="00BB0DE3"/>
    <w:rsid w:val="00BB10B1"/>
    <w:rsid w:val="00BB2C56"/>
    <w:rsid w:val="00BB4A9A"/>
    <w:rsid w:val="00BB5544"/>
    <w:rsid w:val="00BB56C7"/>
    <w:rsid w:val="00BB5DDE"/>
    <w:rsid w:val="00BB6290"/>
    <w:rsid w:val="00BB6A73"/>
    <w:rsid w:val="00BC0042"/>
    <w:rsid w:val="00BC0400"/>
    <w:rsid w:val="00BC05B8"/>
    <w:rsid w:val="00BC0B97"/>
    <w:rsid w:val="00BC0BBF"/>
    <w:rsid w:val="00BC0FB7"/>
    <w:rsid w:val="00BC20AA"/>
    <w:rsid w:val="00BC333B"/>
    <w:rsid w:val="00BC35F5"/>
    <w:rsid w:val="00BC3C57"/>
    <w:rsid w:val="00BC3E4E"/>
    <w:rsid w:val="00BC43E0"/>
    <w:rsid w:val="00BC49BA"/>
    <w:rsid w:val="00BC4A37"/>
    <w:rsid w:val="00BC4BDA"/>
    <w:rsid w:val="00BC4D1D"/>
    <w:rsid w:val="00BC6C3A"/>
    <w:rsid w:val="00BC6ED7"/>
    <w:rsid w:val="00BC7150"/>
    <w:rsid w:val="00BC75F6"/>
    <w:rsid w:val="00BD0E0C"/>
    <w:rsid w:val="00BD289A"/>
    <w:rsid w:val="00BD2EB9"/>
    <w:rsid w:val="00BD301A"/>
    <w:rsid w:val="00BD3330"/>
    <w:rsid w:val="00BD3349"/>
    <w:rsid w:val="00BD3C68"/>
    <w:rsid w:val="00BD4AB7"/>
    <w:rsid w:val="00BD4AE8"/>
    <w:rsid w:val="00BD4B81"/>
    <w:rsid w:val="00BD4C72"/>
    <w:rsid w:val="00BD4DB9"/>
    <w:rsid w:val="00BD505D"/>
    <w:rsid w:val="00BD5258"/>
    <w:rsid w:val="00BD52C9"/>
    <w:rsid w:val="00BD5677"/>
    <w:rsid w:val="00BD5942"/>
    <w:rsid w:val="00BD7145"/>
    <w:rsid w:val="00BD75A2"/>
    <w:rsid w:val="00BD75C0"/>
    <w:rsid w:val="00BD7737"/>
    <w:rsid w:val="00BD789B"/>
    <w:rsid w:val="00BE2A7A"/>
    <w:rsid w:val="00BE3130"/>
    <w:rsid w:val="00BE322B"/>
    <w:rsid w:val="00BE3443"/>
    <w:rsid w:val="00BE3BDF"/>
    <w:rsid w:val="00BE4D66"/>
    <w:rsid w:val="00BE5044"/>
    <w:rsid w:val="00BE53E0"/>
    <w:rsid w:val="00BE6860"/>
    <w:rsid w:val="00BE7B2E"/>
    <w:rsid w:val="00BF0262"/>
    <w:rsid w:val="00BF0D67"/>
    <w:rsid w:val="00BF1D63"/>
    <w:rsid w:val="00BF1E85"/>
    <w:rsid w:val="00BF205C"/>
    <w:rsid w:val="00BF2371"/>
    <w:rsid w:val="00BF2BB4"/>
    <w:rsid w:val="00BF32D0"/>
    <w:rsid w:val="00BF3DDB"/>
    <w:rsid w:val="00BF4C3B"/>
    <w:rsid w:val="00BF5812"/>
    <w:rsid w:val="00BF5E59"/>
    <w:rsid w:val="00BF6D91"/>
    <w:rsid w:val="00BF770A"/>
    <w:rsid w:val="00BF7B88"/>
    <w:rsid w:val="00BF7D0B"/>
    <w:rsid w:val="00C006BE"/>
    <w:rsid w:val="00C00870"/>
    <w:rsid w:val="00C01750"/>
    <w:rsid w:val="00C01D3D"/>
    <w:rsid w:val="00C02659"/>
    <w:rsid w:val="00C02771"/>
    <w:rsid w:val="00C0394F"/>
    <w:rsid w:val="00C049E7"/>
    <w:rsid w:val="00C0536D"/>
    <w:rsid w:val="00C05672"/>
    <w:rsid w:val="00C056E5"/>
    <w:rsid w:val="00C058CE"/>
    <w:rsid w:val="00C061DE"/>
    <w:rsid w:val="00C0699F"/>
    <w:rsid w:val="00C07287"/>
    <w:rsid w:val="00C074CC"/>
    <w:rsid w:val="00C07C28"/>
    <w:rsid w:val="00C10325"/>
    <w:rsid w:val="00C10F38"/>
    <w:rsid w:val="00C11140"/>
    <w:rsid w:val="00C1193F"/>
    <w:rsid w:val="00C119B7"/>
    <w:rsid w:val="00C13371"/>
    <w:rsid w:val="00C133D8"/>
    <w:rsid w:val="00C1344D"/>
    <w:rsid w:val="00C13DF8"/>
    <w:rsid w:val="00C13FCC"/>
    <w:rsid w:val="00C1509D"/>
    <w:rsid w:val="00C15A06"/>
    <w:rsid w:val="00C1760C"/>
    <w:rsid w:val="00C17E4E"/>
    <w:rsid w:val="00C200B9"/>
    <w:rsid w:val="00C21123"/>
    <w:rsid w:val="00C21DE3"/>
    <w:rsid w:val="00C22FEC"/>
    <w:rsid w:val="00C230A1"/>
    <w:rsid w:val="00C240C9"/>
    <w:rsid w:val="00C24150"/>
    <w:rsid w:val="00C242B9"/>
    <w:rsid w:val="00C24717"/>
    <w:rsid w:val="00C24E63"/>
    <w:rsid w:val="00C2570F"/>
    <w:rsid w:val="00C260AB"/>
    <w:rsid w:val="00C26CF5"/>
    <w:rsid w:val="00C277A0"/>
    <w:rsid w:val="00C27E90"/>
    <w:rsid w:val="00C3169E"/>
    <w:rsid w:val="00C31E2E"/>
    <w:rsid w:val="00C32C53"/>
    <w:rsid w:val="00C33367"/>
    <w:rsid w:val="00C33453"/>
    <w:rsid w:val="00C33533"/>
    <w:rsid w:val="00C33D5B"/>
    <w:rsid w:val="00C33D76"/>
    <w:rsid w:val="00C33F60"/>
    <w:rsid w:val="00C341C0"/>
    <w:rsid w:val="00C34386"/>
    <w:rsid w:val="00C3486F"/>
    <w:rsid w:val="00C34B57"/>
    <w:rsid w:val="00C354C5"/>
    <w:rsid w:val="00C36081"/>
    <w:rsid w:val="00C36EF8"/>
    <w:rsid w:val="00C37CE5"/>
    <w:rsid w:val="00C40F82"/>
    <w:rsid w:val="00C421C5"/>
    <w:rsid w:val="00C42B98"/>
    <w:rsid w:val="00C43AE7"/>
    <w:rsid w:val="00C44044"/>
    <w:rsid w:val="00C44107"/>
    <w:rsid w:val="00C443E5"/>
    <w:rsid w:val="00C44448"/>
    <w:rsid w:val="00C454D4"/>
    <w:rsid w:val="00C45AAC"/>
    <w:rsid w:val="00C45D53"/>
    <w:rsid w:val="00C46B20"/>
    <w:rsid w:val="00C47A47"/>
    <w:rsid w:val="00C518F1"/>
    <w:rsid w:val="00C51E46"/>
    <w:rsid w:val="00C522FD"/>
    <w:rsid w:val="00C52C2A"/>
    <w:rsid w:val="00C52D81"/>
    <w:rsid w:val="00C52E90"/>
    <w:rsid w:val="00C53043"/>
    <w:rsid w:val="00C53D2A"/>
    <w:rsid w:val="00C53F78"/>
    <w:rsid w:val="00C54DA9"/>
    <w:rsid w:val="00C56135"/>
    <w:rsid w:val="00C568B4"/>
    <w:rsid w:val="00C60463"/>
    <w:rsid w:val="00C608C0"/>
    <w:rsid w:val="00C6105B"/>
    <w:rsid w:val="00C61259"/>
    <w:rsid w:val="00C615EC"/>
    <w:rsid w:val="00C62623"/>
    <w:rsid w:val="00C63457"/>
    <w:rsid w:val="00C641D2"/>
    <w:rsid w:val="00C65180"/>
    <w:rsid w:val="00C65BA9"/>
    <w:rsid w:val="00C6636F"/>
    <w:rsid w:val="00C67594"/>
    <w:rsid w:val="00C67B6F"/>
    <w:rsid w:val="00C67FFC"/>
    <w:rsid w:val="00C70348"/>
    <w:rsid w:val="00C7069A"/>
    <w:rsid w:val="00C706E1"/>
    <w:rsid w:val="00C709D2"/>
    <w:rsid w:val="00C713EF"/>
    <w:rsid w:val="00C721FA"/>
    <w:rsid w:val="00C72987"/>
    <w:rsid w:val="00C73BC4"/>
    <w:rsid w:val="00C74216"/>
    <w:rsid w:val="00C748F9"/>
    <w:rsid w:val="00C7512D"/>
    <w:rsid w:val="00C75968"/>
    <w:rsid w:val="00C761DD"/>
    <w:rsid w:val="00C8061D"/>
    <w:rsid w:val="00C80789"/>
    <w:rsid w:val="00C81989"/>
    <w:rsid w:val="00C81C47"/>
    <w:rsid w:val="00C83507"/>
    <w:rsid w:val="00C8399F"/>
    <w:rsid w:val="00C83E3F"/>
    <w:rsid w:val="00C84505"/>
    <w:rsid w:val="00C85A7F"/>
    <w:rsid w:val="00C864A1"/>
    <w:rsid w:val="00C86C85"/>
    <w:rsid w:val="00C86FB9"/>
    <w:rsid w:val="00C870ED"/>
    <w:rsid w:val="00C871FE"/>
    <w:rsid w:val="00C8779D"/>
    <w:rsid w:val="00C91090"/>
    <w:rsid w:val="00C910AD"/>
    <w:rsid w:val="00C913B6"/>
    <w:rsid w:val="00C91548"/>
    <w:rsid w:val="00C91F87"/>
    <w:rsid w:val="00C926E5"/>
    <w:rsid w:val="00C92C13"/>
    <w:rsid w:val="00C94565"/>
    <w:rsid w:val="00C947BA"/>
    <w:rsid w:val="00C958E2"/>
    <w:rsid w:val="00C96863"/>
    <w:rsid w:val="00C97475"/>
    <w:rsid w:val="00C9747C"/>
    <w:rsid w:val="00CA0A5C"/>
    <w:rsid w:val="00CA0DED"/>
    <w:rsid w:val="00CA11FC"/>
    <w:rsid w:val="00CA12D5"/>
    <w:rsid w:val="00CA1854"/>
    <w:rsid w:val="00CA1C74"/>
    <w:rsid w:val="00CA1CB4"/>
    <w:rsid w:val="00CA297D"/>
    <w:rsid w:val="00CA2DD9"/>
    <w:rsid w:val="00CA3D4E"/>
    <w:rsid w:val="00CA3F0D"/>
    <w:rsid w:val="00CA48CD"/>
    <w:rsid w:val="00CA4A2A"/>
    <w:rsid w:val="00CA60A7"/>
    <w:rsid w:val="00CA7429"/>
    <w:rsid w:val="00CA7744"/>
    <w:rsid w:val="00CA78D4"/>
    <w:rsid w:val="00CA7947"/>
    <w:rsid w:val="00CB00DD"/>
    <w:rsid w:val="00CB0F0C"/>
    <w:rsid w:val="00CB18A5"/>
    <w:rsid w:val="00CB1A23"/>
    <w:rsid w:val="00CB3F83"/>
    <w:rsid w:val="00CB428F"/>
    <w:rsid w:val="00CB7BCD"/>
    <w:rsid w:val="00CC057E"/>
    <w:rsid w:val="00CC070E"/>
    <w:rsid w:val="00CC1B93"/>
    <w:rsid w:val="00CC1BA6"/>
    <w:rsid w:val="00CC2A2F"/>
    <w:rsid w:val="00CC3264"/>
    <w:rsid w:val="00CC3C5A"/>
    <w:rsid w:val="00CC40D3"/>
    <w:rsid w:val="00CC4983"/>
    <w:rsid w:val="00CC5299"/>
    <w:rsid w:val="00CC563C"/>
    <w:rsid w:val="00CC6600"/>
    <w:rsid w:val="00CC6AF1"/>
    <w:rsid w:val="00CC6FF3"/>
    <w:rsid w:val="00CC73A2"/>
    <w:rsid w:val="00CD0041"/>
    <w:rsid w:val="00CD09E6"/>
    <w:rsid w:val="00CD1318"/>
    <w:rsid w:val="00CD1655"/>
    <w:rsid w:val="00CD16EF"/>
    <w:rsid w:val="00CD170A"/>
    <w:rsid w:val="00CD2939"/>
    <w:rsid w:val="00CD2DF0"/>
    <w:rsid w:val="00CD384D"/>
    <w:rsid w:val="00CD417B"/>
    <w:rsid w:val="00CD42AC"/>
    <w:rsid w:val="00CD4772"/>
    <w:rsid w:val="00CD4D2E"/>
    <w:rsid w:val="00CD4EF6"/>
    <w:rsid w:val="00CD5189"/>
    <w:rsid w:val="00CD52B5"/>
    <w:rsid w:val="00CD5C14"/>
    <w:rsid w:val="00CD6482"/>
    <w:rsid w:val="00CD6541"/>
    <w:rsid w:val="00CD6FC3"/>
    <w:rsid w:val="00CD70A0"/>
    <w:rsid w:val="00CD76A1"/>
    <w:rsid w:val="00CD7A6B"/>
    <w:rsid w:val="00CE12F8"/>
    <w:rsid w:val="00CE1396"/>
    <w:rsid w:val="00CE15D1"/>
    <w:rsid w:val="00CE17FC"/>
    <w:rsid w:val="00CE2552"/>
    <w:rsid w:val="00CE2962"/>
    <w:rsid w:val="00CE2EFA"/>
    <w:rsid w:val="00CE372B"/>
    <w:rsid w:val="00CE5104"/>
    <w:rsid w:val="00CE547A"/>
    <w:rsid w:val="00CE61FF"/>
    <w:rsid w:val="00CE6612"/>
    <w:rsid w:val="00CE6C6D"/>
    <w:rsid w:val="00CE7714"/>
    <w:rsid w:val="00CF0390"/>
    <w:rsid w:val="00CF2F25"/>
    <w:rsid w:val="00CF3779"/>
    <w:rsid w:val="00CF4330"/>
    <w:rsid w:val="00CF4B79"/>
    <w:rsid w:val="00CF5A42"/>
    <w:rsid w:val="00CF67F3"/>
    <w:rsid w:val="00CF7654"/>
    <w:rsid w:val="00CF772F"/>
    <w:rsid w:val="00CF79B4"/>
    <w:rsid w:val="00CF7A39"/>
    <w:rsid w:val="00CF7CF9"/>
    <w:rsid w:val="00D01371"/>
    <w:rsid w:val="00D0174C"/>
    <w:rsid w:val="00D017A4"/>
    <w:rsid w:val="00D02D40"/>
    <w:rsid w:val="00D03526"/>
    <w:rsid w:val="00D04A0B"/>
    <w:rsid w:val="00D050AB"/>
    <w:rsid w:val="00D05525"/>
    <w:rsid w:val="00D056C0"/>
    <w:rsid w:val="00D057F0"/>
    <w:rsid w:val="00D05B00"/>
    <w:rsid w:val="00D05E5C"/>
    <w:rsid w:val="00D05F26"/>
    <w:rsid w:val="00D06A39"/>
    <w:rsid w:val="00D06BC0"/>
    <w:rsid w:val="00D06D0C"/>
    <w:rsid w:val="00D06FAB"/>
    <w:rsid w:val="00D0725F"/>
    <w:rsid w:val="00D07485"/>
    <w:rsid w:val="00D07825"/>
    <w:rsid w:val="00D07B52"/>
    <w:rsid w:val="00D07CBA"/>
    <w:rsid w:val="00D07E33"/>
    <w:rsid w:val="00D101FB"/>
    <w:rsid w:val="00D1021E"/>
    <w:rsid w:val="00D12015"/>
    <w:rsid w:val="00D1229B"/>
    <w:rsid w:val="00D1230C"/>
    <w:rsid w:val="00D12333"/>
    <w:rsid w:val="00D128B8"/>
    <w:rsid w:val="00D12BA3"/>
    <w:rsid w:val="00D13292"/>
    <w:rsid w:val="00D137CE"/>
    <w:rsid w:val="00D15860"/>
    <w:rsid w:val="00D15A06"/>
    <w:rsid w:val="00D16204"/>
    <w:rsid w:val="00D166B4"/>
    <w:rsid w:val="00D16CC6"/>
    <w:rsid w:val="00D172DA"/>
    <w:rsid w:val="00D17E0C"/>
    <w:rsid w:val="00D219FE"/>
    <w:rsid w:val="00D21B61"/>
    <w:rsid w:val="00D222EA"/>
    <w:rsid w:val="00D225B7"/>
    <w:rsid w:val="00D23101"/>
    <w:rsid w:val="00D234A2"/>
    <w:rsid w:val="00D248B1"/>
    <w:rsid w:val="00D255F3"/>
    <w:rsid w:val="00D25D62"/>
    <w:rsid w:val="00D26399"/>
    <w:rsid w:val="00D26725"/>
    <w:rsid w:val="00D2688F"/>
    <w:rsid w:val="00D2746A"/>
    <w:rsid w:val="00D27863"/>
    <w:rsid w:val="00D2792F"/>
    <w:rsid w:val="00D27C0E"/>
    <w:rsid w:val="00D305DA"/>
    <w:rsid w:val="00D31DC1"/>
    <w:rsid w:val="00D33E99"/>
    <w:rsid w:val="00D3423B"/>
    <w:rsid w:val="00D35EFC"/>
    <w:rsid w:val="00D3780B"/>
    <w:rsid w:val="00D40A82"/>
    <w:rsid w:val="00D40B89"/>
    <w:rsid w:val="00D40FB7"/>
    <w:rsid w:val="00D42595"/>
    <w:rsid w:val="00D43277"/>
    <w:rsid w:val="00D43835"/>
    <w:rsid w:val="00D43895"/>
    <w:rsid w:val="00D439D6"/>
    <w:rsid w:val="00D44183"/>
    <w:rsid w:val="00D4482F"/>
    <w:rsid w:val="00D449F6"/>
    <w:rsid w:val="00D46293"/>
    <w:rsid w:val="00D50042"/>
    <w:rsid w:val="00D501DD"/>
    <w:rsid w:val="00D504CE"/>
    <w:rsid w:val="00D5150F"/>
    <w:rsid w:val="00D51AF2"/>
    <w:rsid w:val="00D51C96"/>
    <w:rsid w:val="00D52547"/>
    <w:rsid w:val="00D52E59"/>
    <w:rsid w:val="00D54293"/>
    <w:rsid w:val="00D550AD"/>
    <w:rsid w:val="00D55910"/>
    <w:rsid w:val="00D56212"/>
    <w:rsid w:val="00D56485"/>
    <w:rsid w:val="00D56C90"/>
    <w:rsid w:val="00D60591"/>
    <w:rsid w:val="00D60FFD"/>
    <w:rsid w:val="00D6172D"/>
    <w:rsid w:val="00D62193"/>
    <w:rsid w:val="00D624F5"/>
    <w:rsid w:val="00D63AD0"/>
    <w:rsid w:val="00D643DA"/>
    <w:rsid w:val="00D66323"/>
    <w:rsid w:val="00D665D6"/>
    <w:rsid w:val="00D67FFE"/>
    <w:rsid w:val="00D71150"/>
    <w:rsid w:val="00D71A84"/>
    <w:rsid w:val="00D72163"/>
    <w:rsid w:val="00D7321E"/>
    <w:rsid w:val="00D73BC1"/>
    <w:rsid w:val="00D73F0F"/>
    <w:rsid w:val="00D73F49"/>
    <w:rsid w:val="00D749B7"/>
    <w:rsid w:val="00D74B80"/>
    <w:rsid w:val="00D7596F"/>
    <w:rsid w:val="00D75A28"/>
    <w:rsid w:val="00D75F21"/>
    <w:rsid w:val="00D7614A"/>
    <w:rsid w:val="00D765F6"/>
    <w:rsid w:val="00D7716A"/>
    <w:rsid w:val="00D77FF8"/>
    <w:rsid w:val="00D80B91"/>
    <w:rsid w:val="00D80BE8"/>
    <w:rsid w:val="00D80D84"/>
    <w:rsid w:val="00D80E55"/>
    <w:rsid w:val="00D80FFA"/>
    <w:rsid w:val="00D812C5"/>
    <w:rsid w:val="00D833BA"/>
    <w:rsid w:val="00D8345A"/>
    <w:rsid w:val="00D83616"/>
    <w:rsid w:val="00D83993"/>
    <w:rsid w:val="00D85EFE"/>
    <w:rsid w:val="00D867BF"/>
    <w:rsid w:val="00D86EBB"/>
    <w:rsid w:val="00D874BB"/>
    <w:rsid w:val="00D900A1"/>
    <w:rsid w:val="00D9084F"/>
    <w:rsid w:val="00D90C36"/>
    <w:rsid w:val="00D91759"/>
    <w:rsid w:val="00D918BD"/>
    <w:rsid w:val="00D91DD8"/>
    <w:rsid w:val="00D93C96"/>
    <w:rsid w:val="00D94D42"/>
    <w:rsid w:val="00D95269"/>
    <w:rsid w:val="00D957CB"/>
    <w:rsid w:val="00D95F49"/>
    <w:rsid w:val="00D978F9"/>
    <w:rsid w:val="00D97C6C"/>
    <w:rsid w:val="00DA1B47"/>
    <w:rsid w:val="00DA1CE8"/>
    <w:rsid w:val="00DA1D51"/>
    <w:rsid w:val="00DA212C"/>
    <w:rsid w:val="00DA233C"/>
    <w:rsid w:val="00DA246B"/>
    <w:rsid w:val="00DA2583"/>
    <w:rsid w:val="00DA25BF"/>
    <w:rsid w:val="00DA29C9"/>
    <w:rsid w:val="00DA2F5B"/>
    <w:rsid w:val="00DA35FD"/>
    <w:rsid w:val="00DA37FF"/>
    <w:rsid w:val="00DA4F8F"/>
    <w:rsid w:val="00DA5714"/>
    <w:rsid w:val="00DA59DB"/>
    <w:rsid w:val="00DA6486"/>
    <w:rsid w:val="00DA7708"/>
    <w:rsid w:val="00DA7773"/>
    <w:rsid w:val="00DA77D0"/>
    <w:rsid w:val="00DA78FC"/>
    <w:rsid w:val="00DA79A7"/>
    <w:rsid w:val="00DB03D3"/>
    <w:rsid w:val="00DB1545"/>
    <w:rsid w:val="00DB197C"/>
    <w:rsid w:val="00DB1E1F"/>
    <w:rsid w:val="00DB29F8"/>
    <w:rsid w:val="00DB2BA4"/>
    <w:rsid w:val="00DB3865"/>
    <w:rsid w:val="00DB4793"/>
    <w:rsid w:val="00DB5818"/>
    <w:rsid w:val="00DB5B8A"/>
    <w:rsid w:val="00DB612A"/>
    <w:rsid w:val="00DB669F"/>
    <w:rsid w:val="00DB71A3"/>
    <w:rsid w:val="00DC0C76"/>
    <w:rsid w:val="00DC0C8E"/>
    <w:rsid w:val="00DC20E8"/>
    <w:rsid w:val="00DC2F14"/>
    <w:rsid w:val="00DC30DF"/>
    <w:rsid w:val="00DC3757"/>
    <w:rsid w:val="00DC49B8"/>
    <w:rsid w:val="00DC54F8"/>
    <w:rsid w:val="00DC58F4"/>
    <w:rsid w:val="00DC5A6B"/>
    <w:rsid w:val="00DC618A"/>
    <w:rsid w:val="00DC6369"/>
    <w:rsid w:val="00DC7662"/>
    <w:rsid w:val="00DC7ACE"/>
    <w:rsid w:val="00DD0078"/>
    <w:rsid w:val="00DD1236"/>
    <w:rsid w:val="00DD1B8C"/>
    <w:rsid w:val="00DD282B"/>
    <w:rsid w:val="00DD2B1C"/>
    <w:rsid w:val="00DD2BFD"/>
    <w:rsid w:val="00DD2EEB"/>
    <w:rsid w:val="00DD31E9"/>
    <w:rsid w:val="00DD4B70"/>
    <w:rsid w:val="00DD4D34"/>
    <w:rsid w:val="00DD55F6"/>
    <w:rsid w:val="00DD5A69"/>
    <w:rsid w:val="00DD764D"/>
    <w:rsid w:val="00DD769E"/>
    <w:rsid w:val="00DD7823"/>
    <w:rsid w:val="00DD7A76"/>
    <w:rsid w:val="00DE19EA"/>
    <w:rsid w:val="00DE1ECA"/>
    <w:rsid w:val="00DE2E66"/>
    <w:rsid w:val="00DE3D33"/>
    <w:rsid w:val="00DE42A0"/>
    <w:rsid w:val="00DE52F5"/>
    <w:rsid w:val="00DE612B"/>
    <w:rsid w:val="00DE6664"/>
    <w:rsid w:val="00DE74B6"/>
    <w:rsid w:val="00DE77CB"/>
    <w:rsid w:val="00DF096C"/>
    <w:rsid w:val="00DF0DEA"/>
    <w:rsid w:val="00DF1CC7"/>
    <w:rsid w:val="00DF1E10"/>
    <w:rsid w:val="00DF20CE"/>
    <w:rsid w:val="00DF2898"/>
    <w:rsid w:val="00DF2A32"/>
    <w:rsid w:val="00DF2EBB"/>
    <w:rsid w:val="00DF482A"/>
    <w:rsid w:val="00DF504C"/>
    <w:rsid w:val="00DF5C77"/>
    <w:rsid w:val="00DF7A75"/>
    <w:rsid w:val="00E0073F"/>
    <w:rsid w:val="00E01018"/>
    <w:rsid w:val="00E02CE9"/>
    <w:rsid w:val="00E03B3B"/>
    <w:rsid w:val="00E03C97"/>
    <w:rsid w:val="00E041B2"/>
    <w:rsid w:val="00E044FF"/>
    <w:rsid w:val="00E04DF6"/>
    <w:rsid w:val="00E0698E"/>
    <w:rsid w:val="00E06C65"/>
    <w:rsid w:val="00E06E73"/>
    <w:rsid w:val="00E0708C"/>
    <w:rsid w:val="00E07CFE"/>
    <w:rsid w:val="00E1037B"/>
    <w:rsid w:val="00E10581"/>
    <w:rsid w:val="00E10763"/>
    <w:rsid w:val="00E11152"/>
    <w:rsid w:val="00E12A3E"/>
    <w:rsid w:val="00E12A7D"/>
    <w:rsid w:val="00E12B49"/>
    <w:rsid w:val="00E144BC"/>
    <w:rsid w:val="00E1575A"/>
    <w:rsid w:val="00E162C7"/>
    <w:rsid w:val="00E16453"/>
    <w:rsid w:val="00E17357"/>
    <w:rsid w:val="00E17493"/>
    <w:rsid w:val="00E176D5"/>
    <w:rsid w:val="00E17A46"/>
    <w:rsid w:val="00E20156"/>
    <w:rsid w:val="00E201D3"/>
    <w:rsid w:val="00E20531"/>
    <w:rsid w:val="00E20B4C"/>
    <w:rsid w:val="00E20BC8"/>
    <w:rsid w:val="00E20E30"/>
    <w:rsid w:val="00E212E3"/>
    <w:rsid w:val="00E217AB"/>
    <w:rsid w:val="00E21974"/>
    <w:rsid w:val="00E22BF0"/>
    <w:rsid w:val="00E22E0C"/>
    <w:rsid w:val="00E2415B"/>
    <w:rsid w:val="00E24263"/>
    <w:rsid w:val="00E2451A"/>
    <w:rsid w:val="00E253E3"/>
    <w:rsid w:val="00E25481"/>
    <w:rsid w:val="00E25641"/>
    <w:rsid w:val="00E259E5"/>
    <w:rsid w:val="00E26374"/>
    <w:rsid w:val="00E2639E"/>
    <w:rsid w:val="00E27224"/>
    <w:rsid w:val="00E27C40"/>
    <w:rsid w:val="00E3011B"/>
    <w:rsid w:val="00E31940"/>
    <w:rsid w:val="00E329D8"/>
    <w:rsid w:val="00E336AA"/>
    <w:rsid w:val="00E3372B"/>
    <w:rsid w:val="00E344F3"/>
    <w:rsid w:val="00E345E2"/>
    <w:rsid w:val="00E34D29"/>
    <w:rsid w:val="00E34D47"/>
    <w:rsid w:val="00E3550C"/>
    <w:rsid w:val="00E35D5D"/>
    <w:rsid w:val="00E3625E"/>
    <w:rsid w:val="00E365F2"/>
    <w:rsid w:val="00E37328"/>
    <w:rsid w:val="00E37580"/>
    <w:rsid w:val="00E37913"/>
    <w:rsid w:val="00E402EA"/>
    <w:rsid w:val="00E4066F"/>
    <w:rsid w:val="00E40DDF"/>
    <w:rsid w:val="00E41024"/>
    <w:rsid w:val="00E419C3"/>
    <w:rsid w:val="00E432DA"/>
    <w:rsid w:val="00E43835"/>
    <w:rsid w:val="00E43E05"/>
    <w:rsid w:val="00E447CE"/>
    <w:rsid w:val="00E44A62"/>
    <w:rsid w:val="00E44ADE"/>
    <w:rsid w:val="00E46B4B"/>
    <w:rsid w:val="00E46E08"/>
    <w:rsid w:val="00E46FD5"/>
    <w:rsid w:val="00E47C2A"/>
    <w:rsid w:val="00E500BB"/>
    <w:rsid w:val="00E505B5"/>
    <w:rsid w:val="00E51119"/>
    <w:rsid w:val="00E513E1"/>
    <w:rsid w:val="00E5141A"/>
    <w:rsid w:val="00E5170C"/>
    <w:rsid w:val="00E51756"/>
    <w:rsid w:val="00E51B23"/>
    <w:rsid w:val="00E51C94"/>
    <w:rsid w:val="00E525D7"/>
    <w:rsid w:val="00E536F8"/>
    <w:rsid w:val="00E54911"/>
    <w:rsid w:val="00E54A54"/>
    <w:rsid w:val="00E54C17"/>
    <w:rsid w:val="00E54FBE"/>
    <w:rsid w:val="00E55E9B"/>
    <w:rsid w:val="00E56974"/>
    <w:rsid w:val="00E56B47"/>
    <w:rsid w:val="00E56BC5"/>
    <w:rsid w:val="00E56C3F"/>
    <w:rsid w:val="00E60162"/>
    <w:rsid w:val="00E6045D"/>
    <w:rsid w:val="00E60752"/>
    <w:rsid w:val="00E61592"/>
    <w:rsid w:val="00E617D2"/>
    <w:rsid w:val="00E617F3"/>
    <w:rsid w:val="00E6282A"/>
    <w:rsid w:val="00E62A54"/>
    <w:rsid w:val="00E6408D"/>
    <w:rsid w:val="00E64697"/>
    <w:rsid w:val="00E6472A"/>
    <w:rsid w:val="00E6482C"/>
    <w:rsid w:val="00E64BE6"/>
    <w:rsid w:val="00E65CA9"/>
    <w:rsid w:val="00E6658D"/>
    <w:rsid w:val="00E666C2"/>
    <w:rsid w:val="00E674C5"/>
    <w:rsid w:val="00E70DDB"/>
    <w:rsid w:val="00E70EB8"/>
    <w:rsid w:val="00E710AA"/>
    <w:rsid w:val="00E710EC"/>
    <w:rsid w:val="00E72332"/>
    <w:rsid w:val="00E72A56"/>
    <w:rsid w:val="00E73043"/>
    <w:rsid w:val="00E73139"/>
    <w:rsid w:val="00E743FB"/>
    <w:rsid w:val="00E75A2D"/>
    <w:rsid w:val="00E77FE2"/>
    <w:rsid w:val="00E80271"/>
    <w:rsid w:val="00E80817"/>
    <w:rsid w:val="00E8145E"/>
    <w:rsid w:val="00E81F82"/>
    <w:rsid w:val="00E827D4"/>
    <w:rsid w:val="00E82BDD"/>
    <w:rsid w:val="00E83633"/>
    <w:rsid w:val="00E8369F"/>
    <w:rsid w:val="00E837A6"/>
    <w:rsid w:val="00E83962"/>
    <w:rsid w:val="00E83B0A"/>
    <w:rsid w:val="00E83BCB"/>
    <w:rsid w:val="00E83E89"/>
    <w:rsid w:val="00E85157"/>
    <w:rsid w:val="00E853DD"/>
    <w:rsid w:val="00E85493"/>
    <w:rsid w:val="00E861C4"/>
    <w:rsid w:val="00E86566"/>
    <w:rsid w:val="00E867E4"/>
    <w:rsid w:val="00E86805"/>
    <w:rsid w:val="00E86F3B"/>
    <w:rsid w:val="00E90193"/>
    <w:rsid w:val="00E9065F"/>
    <w:rsid w:val="00E9074E"/>
    <w:rsid w:val="00E9130B"/>
    <w:rsid w:val="00E934F8"/>
    <w:rsid w:val="00E93A83"/>
    <w:rsid w:val="00E94A1B"/>
    <w:rsid w:val="00E94EA7"/>
    <w:rsid w:val="00E962D4"/>
    <w:rsid w:val="00E9717C"/>
    <w:rsid w:val="00EA01BD"/>
    <w:rsid w:val="00EA0CFB"/>
    <w:rsid w:val="00EA12A1"/>
    <w:rsid w:val="00EA187F"/>
    <w:rsid w:val="00EA1FC8"/>
    <w:rsid w:val="00EA2E75"/>
    <w:rsid w:val="00EA311F"/>
    <w:rsid w:val="00EA3730"/>
    <w:rsid w:val="00EA3CD9"/>
    <w:rsid w:val="00EA467F"/>
    <w:rsid w:val="00EA57D4"/>
    <w:rsid w:val="00EA6345"/>
    <w:rsid w:val="00EA7A65"/>
    <w:rsid w:val="00EA7A7E"/>
    <w:rsid w:val="00EB05FA"/>
    <w:rsid w:val="00EB11A2"/>
    <w:rsid w:val="00EB14B5"/>
    <w:rsid w:val="00EB15FE"/>
    <w:rsid w:val="00EB1734"/>
    <w:rsid w:val="00EB19E8"/>
    <w:rsid w:val="00EB1D43"/>
    <w:rsid w:val="00EB4564"/>
    <w:rsid w:val="00EB5208"/>
    <w:rsid w:val="00EB5677"/>
    <w:rsid w:val="00EB56B4"/>
    <w:rsid w:val="00EB5BAF"/>
    <w:rsid w:val="00EB6196"/>
    <w:rsid w:val="00EB62BD"/>
    <w:rsid w:val="00EB69B7"/>
    <w:rsid w:val="00EB6C44"/>
    <w:rsid w:val="00EB76E8"/>
    <w:rsid w:val="00EB7E8B"/>
    <w:rsid w:val="00EC0007"/>
    <w:rsid w:val="00EC0A1D"/>
    <w:rsid w:val="00EC1030"/>
    <w:rsid w:val="00EC12C0"/>
    <w:rsid w:val="00EC135E"/>
    <w:rsid w:val="00EC1A55"/>
    <w:rsid w:val="00EC1BA8"/>
    <w:rsid w:val="00EC1DE0"/>
    <w:rsid w:val="00EC1E80"/>
    <w:rsid w:val="00EC2015"/>
    <w:rsid w:val="00EC202B"/>
    <w:rsid w:val="00EC2F37"/>
    <w:rsid w:val="00EC34B7"/>
    <w:rsid w:val="00EC3D08"/>
    <w:rsid w:val="00EC438E"/>
    <w:rsid w:val="00EC4A4A"/>
    <w:rsid w:val="00EC4A73"/>
    <w:rsid w:val="00EC4AB1"/>
    <w:rsid w:val="00EC5736"/>
    <w:rsid w:val="00EC6155"/>
    <w:rsid w:val="00EC63A7"/>
    <w:rsid w:val="00EC76BF"/>
    <w:rsid w:val="00EC7CD3"/>
    <w:rsid w:val="00ED0876"/>
    <w:rsid w:val="00ED0E8F"/>
    <w:rsid w:val="00ED1FAC"/>
    <w:rsid w:val="00ED24DB"/>
    <w:rsid w:val="00ED2782"/>
    <w:rsid w:val="00ED41F4"/>
    <w:rsid w:val="00ED4263"/>
    <w:rsid w:val="00ED469C"/>
    <w:rsid w:val="00ED5963"/>
    <w:rsid w:val="00ED645E"/>
    <w:rsid w:val="00ED64CB"/>
    <w:rsid w:val="00ED661F"/>
    <w:rsid w:val="00ED6D4C"/>
    <w:rsid w:val="00ED6EC1"/>
    <w:rsid w:val="00ED7371"/>
    <w:rsid w:val="00ED7C4F"/>
    <w:rsid w:val="00ED7C7C"/>
    <w:rsid w:val="00ED7DEF"/>
    <w:rsid w:val="00EE0CCD"/>
    <w:rsid w:val="00EE15E4"/>
    <w:rsid w:val="00EE2523"/>
    <w:rsid w:val="00EE3F86"/>
    <w:rsid w:val="00EE482F"/>
    <w:rsid w:val="00EE4DD5"/>
    <w:rsid w:val="00EE53E1"/>
    <w:rsid w:val="00EE5512"/>
    <w:rsid w:val="00EE5751"/>
    <w:rsid w:val="00EE579B"/>
    <w:rsid w:val="00EE57D9"/>
    <w:rsid w:val="00EE5C5D"/>
    <w:rsid w:val="00EE6CF2"/>
    <w:rsid w:val="00EE7059"/>
    <w:rsid w:val="00EE740F"/>
    <w:rsid w:val="00EE7985"/>
    <w:rsid w:val="00EF010F"/>
    <w:rsid w:val="00EF044E"/>
    <w:rsid w:val="00EF061C"/>
    <w:rsid w:val="00EF0F16"/>
    <w:rsid w:val="00EF15E1"/>
    <w:rsid w:val="00EF18A9"/>
    <w:rsid w:val="00EF1E42"/>
    <w:rsid w:val="00EF1F45"/>
    <w:rsid w:val="00EF308A"/>
    <w:rsid w:val="00EF327A"/>
    <w:rsid w:val="00EF3585"/>
    <w:rsid w:val="00EF40A3"/>
    <w:rsid w:val="00EF4250"/>
    <w:rsid w:val="00EF4C56"/>
    <w:rsid w:val="00EF4D96"/>
    <w:rsid w:val="00EF512A"/>
    <w:rsid w:val="00EF618A"/>
    <w:rsid w:val="00EF649A"/>
    <w:rsid w:val="00EF6974"/>
    <w:rsid w:val="00EF719C"/>
    <w:rsid w:val="00EF7803"/>
    <w:rsid w:val="00EF7C06"/>
    <w:rsid w:val="00F0024E"/>
    <w:rsid w:val="00F00451"/>
    <w:rsid w:val="00F016A8"/>
    <w:rsid w:val="00F025C0"/>
    <w:rsid w:val="00F0314C"/>
    <w:rsid w:val="00F03389"/>
    <w:rsid w:val="00F0421C"/>
    <w:rsid w:val="00F0465B"/>
    <w:rsid w:val="00F049DB"/>
    <w:rsid w:val="00F04E7C"/>
    <w:rsid w:val="00F0564D"/>
    <w:rsid w:val="00F05C45"/>
    <w:rsid w:val="00F05C8E"/>
    <w:rsid w:val="00F06046"/>
    <w:rsid w:val="00F06814"/>
    <w:rsid w:val="00F0687E"/>
    <w:rsid w:val="00F1085D"/>
    <w:rsid w:val="00F10F0C"/>
    <w:rsid w:val="00F11641"/>
    <w:rsid w:val="00F1205C"/>
    <w:rsid w:val="00F123BA"/>
    <w:rsid w:val="00F13A6B"/>
    <w:rsid w:val="00F15183"/>
    <w:rsid w:val="00F15B2F"/>
    <w:rsid w:val="00F16233"/>
    <w:rsid w:val="00F16379"/>
    <w:rsid w:val="00F167D5"/>
    <w:rsid w:val="00F20191"/>
    <w:rsid w:val="00F2028E"/>
    <w:rsid w:val="00F217F2"/>
    <w:rsid w:val="00F22446"/>
    <w:rsid w:val="00F22C9D"/>
    <w:rsid w:val="00F22EAB"/>
    <w:rsid w:val="00F23858"/>
    <w:rsid w:val="00F2401F"/>
    <w:rsid w:val="00F24794"/>
    <w:rsid w:val="00F24DEF"/>
    <w:rsid w:val="00F26833"/>
    <w:rsid w:val="00F26AA8"/>
    <w:rsid w:val="00F270E3"/>
    <w:rsid w:val="00F27A7A"/>
    <w:rsid w:val="00F312C5"/>
    <w:rsid w:val="00F31399"/>
    <w:rsid w:val="00F325AC"/>
    <w:rsid w:val="00F3294A"/>
    <w:rsid w:val="00F33160"/>
    <w:rsid w:val="00F33369"/>
    <w:rsid w:val="00F336CA"/>
    <w:rsid w:val="00F33ED3"/>
    <w:rsid w:val="00F34B14"/>
    <w:rsid w:val="00F35D15"/>
    <w:rsid w:val="00F35F10"/>
    <w:rsid w:val="00F36DF2"/>
    <w:rsid w:val="00F40386"/>
    <w:rsid w:val="00F40746"/>
    <w:rsid w:val="00F40E55"/>
    <w:rsid w:val="00F41656"/>
    <w:rsid w:val="00F41A0A"/>
    <w:rsid w:val="00F41A31"/>
    <w:rsid w:val="00F43583"/>
    <w:rsid w:val="00F43599"/>
    <w:rsid w:val="00F43CF3"/>
    <w:rsid w:val="00F4416E"/>
    <w:rsid w:val="00F44A39"/>
    <w:rsid w:val="00F45248"/>
    <w:rsid w:val="00F467C7"/>
    <w:rsid w:val="00F46EBA"/>
    <w:rsid w:val="00F47453"/>
    <w:rsid w:val="00F47757"/>
    <w:rsid w:val="00F47B01"/>
    <w:rsid w:val="00F51016"/>
    <w:rsid w:val="00F5148F"/>
    <w:rsid w:val="00F51669"/>
    <w:rsid w:val="00F5172F"/>
    <w:rsid w:val="00F51C0A"/>
    <w:rsid w:val="00F52872"/>
    <w:rsid w:val="00F539DD"/>
    <w:rsid w:val="00F54718"/>
    <w:rsid w:val="00F5544C"/>
    <w:rsid w:val="00F55F27"/>
    <w:rsid w:val="00F567A4"/>
    <w:rsid w:val="00F57778"/>
    <w:rsid w:val="00F578D0"/>
    <w:rsid w:val="00F60423"/>
    <w:rsid w:val="00F61696"/>
    <w:rsid w:val="00F6235B"/>
    <w:rsid w:val="00F630B8"/>
    <w:rsid w:val="00F6372A"/>
    <w:rsid w:val="00F63B5A"/>
    <w:rsid w:val="00F63C03"/>
    <w:rsid w:val="00F63E65"/>
    <w:rsid w:val="00F6400D"/>
    <w:rsid w:val="00F64DDB"/>
    <w:rsid w:val="00F64E3B"/>
    <w:rsid w:val="00F64E87"/>
    <w:rsid w:val="00F6568E"/>
    <w:rsid w:val="00F6636F"/>
    <w:rsid w:val="00F66A51"/>
    <w:rsid w:val="00F67150"/>
    <w:rsid w:val="00F678EA"/>
    <w:rsid w:val="00F70963"/>
    <w:rsid w:val="00F70AE3"/>
    <w:rsid w:val="00F718ED"/>
    <w:rsid w:val="00F71D2B"/>
    <w:rsid w:val="00F72271"/>
    <w:rsid w:val="00F722C3"/>
    <w:rsid w:val="00F7238B"/>
    <w:rsid w:val="00F72664"/>
    <w:rsid w:val="00F73196"/>
    <w:rsid w:val="00F73566"/>
    <w:rsid w:val="00F7398A"/>
    <w:rsid w:val="00F73AE2"/>
    <w:rsid w:val="00F73C82"/>
    <w:rsid w:val="00F74975"/>
    <w:rsid w:val="00F7508F"/>
    <w:rsid w:val="00F75C6A"/>
    <w:rsid w:val="00F75D0C"/>
    <w:rsid w:val="00F76C50"/>
    <w:rsid w:val="00F774F3"/>
    <w:rsid w:val="00F77621"/>
    <w:rsid w:val="00F776DC"/>
    <w:rsid w:val="00F77E06"/>
    <w:rsid w:val="00F80D6E"/>
    <w:rsid w:val="00F8113F"/>
    <w:rsid w:val="00F81997"/>
    <w:rsid w:val="00F82194"/>
    <w:rsid w:val="00F8248C"/>
    <w:rsid w:val="00F832F8"/>
    <w:rsid w:val="00F83B6F"/>
    <w:rsid w:val="00F849B1"/>
    <w:rsid w:val="00F84E0B"/>
    <w:rsid w:val="00F84EA2"/>
    <w:rsid w:val="00F85DCE"/>
    <w:rsid w:val="00F86900"/>
    <w:rsid w:val="00F86EDB"/>
    <w:rsid w:val="00F8724A"/>
    <w:rsid w:val="00F878E7"/>
    <w:rsid w:val="00F87A4D"/>
    <w:rsid w:val="00F87EF4"/>
    <w:rsid w:val="00F90670"/>
    <w:rsid w:val="00F9081C"/>
    <w:rsid w:val="00F9089C"/>
    <w:rsid w:val="00F90CE3"/>
    <w:rsid w:val="00F90D83"/>
    <w:rsid w:val="00F9117E"/>
    <w:rsid w:val="00F9131B"/>
    <w:rsid w:val="00F9212A"/>
    <w:rsid w:val="00F92FA9"/>
    <w:rsid w:val="00F92FFE"/>
    <w:rsid w:val="00F9401A"/>
    <w:rsid w:val="00F94E60"/>
    <w:rsid w:val="00F95532"/>
    <w:rsid w:val="00F95C13"/>
    <w:rsid w:val="00F95D2B"/>
    <w:rsid w:val="00F95F21"/>
    <w:rsid w:val="00F961B3"/>
    <w:rsid w:val="00F969D5"/>
    <w:rsid w:val="00FA0087"/>
    <w:rsid w:val="00FA05AF"/>
    <w:rsid w:val="00FA297C"/>
    <w:rsid w:val="00FA2B6C"/>
    <w:rsid w:val="00FA2D65"/>
    <w:rsid w:val="00FA42DF"/>
    <w:rsid w:val="00FA4B6B"/>
    <w:rsid w:val="00FA511F"/>
    <w:rsid w:val="00FA51D3"/>
    <w:rsid w:val="00FA5C28"/>
    <w:rsid w:val="00FA6557"/>
    <w:rsid w:val="00FB0311"/>
    <w:rsid w:val="00FB0348"/>
    <w:rsid w:val="00FB037B"/>
    <w:rsid w:val="00FB2BE2"/>
    <w:rsid w:val="00FB2F7C"/>
    <w:rsid w:val="00FB310E"/>
    <w:rsid w:val="00FB315D"/>
    <w:rsid w:val="00FB33CA"/>
    <w:rsid w:val="00FB4D21"/>
    <w:rsid w:val="00FB4E7A"/>
    <w:rsid w:val="00FB52EE"/>
    <w:rsid w:val="00FC0928"/>
    <w:rsid w:val="00FC1929"/>
    <w:rsid w:val="00FC271B"/>
    <w:rsid w:val="00FC356D"/>
    <w:rsid w:val="00FC41F5"/>
    <w:rsid w:val="00FC4A42"/>
    <w:rsid w:val="00FC4CE4"/>
    <w:rsid w:val="00FC5377"/>
    <w:rsid w:val="00FC55BF"/>
    <w:rsid w:val="00FC5D9B"/>
    <w:rsid w:val="00FC612D"/>
    <w:rsid w:val="00FC75D4"/>
    <w:rsid w:val="00FC79D9"/>
    <w:rsid w:val="00FC7C3F"/>
    <w:rsid w:val="00FD0C96"/>
    <w:rsid w:val="00FD0DD8"/>
    <w:rsid w:val="00FD127A"/>
    <w:rsid w:val="00FD13A9"/>
    <w:rsid w:val="00FD1E1B"/>
    <w:rsid w:val="00FD2026"/>
    <w:rsid w:val="00FD2D1D"/>
    <w:rsid w:val="00FD336A"/>
    <w:rsid w:val="00FD3EE5"/>
    <w:rsid w:val="00FD3FCE"/>
    <w:rsid w:val="00FD458A"/>
    <w:rsid w:val="00FD4B3F"/>
    <w:rsid w:val="00FD584B"/>
    <w:rsid w:val="00FD5851"/>
    <w:rsid w:val="00FD6DDE"/>
    <w:rsid w:val="00FD738B"/>
    <w:rsid w:val="00FD7810"/>
    <w:rsid w:val="00FD7CCD"/>
    <w:rsid w:val="00FE04DF"/>
    <w:rsid w:val="00FE07DE"/>
    <w:rsid w:val="00FE102D"/>
    <w:rsid w:val="00FE2517"/>
    <w:rsid w:val="00FE278B"/>
    <w:rsid w:val="00FE2D89"/>
    <w:rsid w:val="00FE2E96"/>
    <w:rsid w:val="00FE3379"/>
    <w:rsid w:val="00FE3BAA"/>
    <w:rsid w:val="00FE3F33"/>
    <w:rsid w:val="00FE40B7"/>
    <w:rsid w:val="00FE6900"/>
    <w:rsid w:val="00FE6B20"/>
    <w:rsid w:val="00FE76FF"/>
    <w:rsid w:val="00FE7729"/>
    <w:rsid w:val="00FF00D6"/>
    <w:rsid w:val="00FF06F6"/>
    <w:rsid w:val="00FF1EE4"/>
    <w:rsid w:val="00FF25D7"/>
    <w:rsid w:val="00FF2CCC"/>
    <w:rsid w:val="00FF3470"/>
    <w:rsid w:val="00FF4BB0"/>
    <w:rsid w:val="00FF55B3"/>
    <w:rsid w:val="00FF5631"/>
    <w:rsid w:val="00FF56FE"/>
    <w:rsid w:val="00FF71C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DA704-0A93-49C6-8F57-499A2AB7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120705"/>
    <w:pPr>
      <w:keepNext/>
      <w:jc w:val="center"/>
      <w:outlineLvl w:val="2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07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12070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120705"/>
    <w:rPr>
      <w:color w:val="0000FF"/>
      <w:u w:val="single"/>
    </w:rPr>
  </w:style>
  <w:style w:type="character" w:customStyle="1" w:styleId="street-address">
    <w:name w:val="street-address"/>
    <w:basedOn w:val="a0"/>
    <w:rsid w:val="00120705"/>
  </w:style>
  <w:style w:type="character" w:customStyle="1" w:styleId="apple-converted-space">
    <w:name w:val="apple-converted-space"/>
    <w:basedOn w:val="a0"/>
    <w:rsid w:val="00120705"/>
  </w:style>
  <w:style w:type="character" w:customStyle="1" w:styleId="wmi-callto">
    <w:name w:val="wmi-callto"/>
    <w:basedOn w:val="a0"/>
    <w:rsid w:val="0012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9200094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Dymov</cp:lastModifiedBy>
  <cp:revision>2</cp:revision>
  <cp:lastPrinted>2018-09-03T17:53:00Z</cp:lastPrinted>
  <dcterms:created xsi:type="dcterms:W3CDTF">2018-09-04T19:07:00Z</dcterms:created>
  <dcterms:modified xsi:type="dcterms:W3CDTF">2018-09-04T19:07:00Z</dcterms:modified>
</cp:coreProperties>
</file>